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607ED" w:rsidP="4E7D54D0" w:rsidRDefault="00A607ED" w14:paraId="67BE5E27" w14:textId="676A31EA">
      <w:pPr>
        <w:spacing w:before="100" w:beforeAutospacing="on" w:after="100" w:afterAutospacing="on" w:line="240" w:lineRule="auto"/>
        <w:jc w:val="center"/>
      </w:pPr>
      <w:r>
        <w:drawing>
          <wp:inline wp14:editId="10390D36" wp14:anchorId="4EF811AC">
            <wp:extent cx="3390900" cy="1907381"/>
            <wp:effectExtent l="0" t="0" r="0" b="0"/>
            <wp:docPr id="19923332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2333254" name=""/>
                    <pic:cNvPicPr/>
                  </pic:nvPicPr>
                  <pic:blipFill>
                    <a:blip xmlns:r="http://schemas.openxmlformats.org/officeDocument/2006/relationships" r:embed="rId18093570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90900" cy="190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B3CE8" w:rsidR="007E0E51" w:rsidP="007E0E51" w:rsidRDefault="007E0E51" w14:paraId="3FF56173" w14:textId="22C4821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7E0E51">
        <w:rPr>
          <w:rFonts w:ascii="Times New Roman" w:hAnsi="Times New Roman" w:eastAsia="Times New Roman" w:cs="Times New Roman"/>
          <w:sz w:val="24"/>
          <w:szCs w:val="24"/>
        </w:rPr>
        <w:br/>
      </w:r>
      <w:r w:rsidRPr="00AB3CE8">
        <w:rPr>
          <w:rFonts w:ascii="Times New Roman" w:hAnsi="Times New Roman" w:eastAsia="Times New Roman" w:cs="Times New Roman"/>
          <w:sz w:val="24"/>
          <w:szCs w:val="24"/>
          <w:highlight w:val="yellow"/>
        </w:rPr>
        <w:t>[Date]</w:t>
      </w:r>
    </w:p>
    <w:p w:rsidRPr="007E0E51" w:rsidR="007E0E51" w:rsidP="7DA8C4E6" w:rsidRDefault="007E0E51" w14:paraId="43A846DA" w14:textId="77777777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DA8C4E6" w:rsid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[Donor’s Name]</w:t>
      </w:r>
      <w:r>
        <w:br/>
      </w:r>
      <w:r w:rsidRPr="7DA8C4E6" w:rsid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[Donor’s Title]</w:t>
      </w:r>
      <w:r>
        <w:br/>
      </w:r>
      <w:r w:rsidRPr="7DA8C4E6" w:rsid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[Company/Organization Name]</w:t>
      </w:r>
      <w:r>
        <w:br/>
      </w:r>
      <w:r w:rsidRPr="7DA8C4E6" w:rsid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[Address]</w:t>
      </w:r>
      <w:r>
        <w:br/>
      </w:r>
      <w:r w:rsidRPr="7DA8C4E6" w:rsid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[City, State, Zip Code]</w:t>
      </w:r>
    </w:p>
    <w:p w:rsidR="7DA8C4E6" w:rsidP="7DA8C4E6" w:rsidRDefault="7DA8C4E6" w14:paraId="1FC17E97" w14:textId="1802F868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7E0E51" w:rsidR="007E0E51" w:rsidP="007E0E51" w:rsidRDefault="007E0E51" w14:paraId="29B2FD6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DA8C4E6" w:rsidR="007E0E51">
        <w:rPr>
          <w:rFonts w:ascii="Times New Roman" w:hAnsi="Times New Roman" w:eastAsia="Times New Roman" w:cs="Times New Roman"/>
          <w:sz w:val="24"/>
          <w:szCs w:val="24"/>
        </w:rPr>
        <w:t xml:space="preserve">Dear </w:t>
      </w:r>
      <w:r w:rsidRPr="7DA8C4E6" w:rsid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[Donor's Name],</w:t>
      </w:r>
    </w:p>
    <w:p w:rsidR="7DA8C4E6" w:rsidP="7DA8C4E6" w:rsidRDefault="7DA8C4E6" w14:paraId="4761614A" w14:textId="6805D760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7E0E51" w:rsidR="007E0E51" w:rsidP="007E0E51" w:rsidRDefault="007E0E51" w14:paraId="52AF201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E0E51">
        <w:rPr>
          <w:rFonts w:ascii="Times New Roman" w:hAnsi="Times New Roman" w:eastAsia="Times New Roman" w:cs="Times New Roman"/>
          <w:sz w:val="24"/>
          <w:szCs w:val="24"/>
        </w:rPr>
        <w:t>I hope this message finds you well.</w:t>
      </w:r>
    </w:p>
    <w:p w:rsidRPr="00E03F63" w:rsidR="007E0E51" w:rsidP="4E7D54D0" w:rsidRDefault="007E0E51" w14:paraId="6CA38962" w14:textId="31A0C8B1">
      <w:p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303B18C1" w:rsidR="303B18C1">
        <w:rPr>
          <w:rFonts w:ascii="Times New Roman" w:hAnsi="Times New Roman" w:eastAsia="Times New Roman" w:cs="Times New Roman"/>
          <w:sz w:val="24"/>
          <w:szCs w:val="24"/>
        </w:rPr>
        <w:t xml:space="preserve">My name is 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  <w:highlight w:val="yellow"/>
        </w:rPr>
        <w:t>[Your Name],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</w:rPr>
        <w:t xml:space="preserve"> and I am part of the Indiana Family Child Care Network. Our network supports family 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</w:rPr>
        <w:t>child care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</w:rPr>
        <w:t xml:space="preserve"> providers in 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  <w:highlight w:val="yellow"/>
        </w:rPr>
        <w:t>[counties, regions, and or cities]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  <w:highlight w:val="yellow"/>
        </w:rPr>
        <w:t>.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</w:rPr>
        <w:t xml:space="preserve">The purpose of this network is to elevate the field of family 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</w:rPr>
        <w:t>child care</w:t>
      </w:r>
      <w:r w:rsidRPr="303B18C1" w:rsidR="303B18C1">
        <w:rPr>
          <w:rFonts w:ascii="Times New Roman" w:hAnsi="Times New Roman" w:eastAsia="Times New Roman" w:cs="Times New Roman"/>
          <w:sz w:val="24"/>
          <w:szCs w:val="24"/>
        </w:rPr>
        <w:t xml:space="preserve"> and its professionals by creating a supportive environment in which the voice of educators is respected, uplifted, and valued.</w:t>
      </w:r>
      <w:r w:rsidRPr="303B18C1" w:rsidR="303B18C1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 w:rsidR="4E7D54D0" w:rsidP="4E7D54D0" w:rsidRDefault="4E7D54D0" w14:paraId="425B0A55" w14:textId="43FD8479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E0E51" w:rsidR="007E0E51" w:rsidP="007E0E51" w:rsidRDefault="007E0E51" w14:paraId="58DA654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E0E51">
        <w:rPr>
          <w:rFonts w:ascii="Times New Roman" w:hAnsi="Times New Roman" w:eastAsia="Times New Roman" w:cs="Times New Roman"/>
          <w:sz w:val="24"/>
          <w:szCs w:val="24"/>
        </w:rPr>
        <w:t xml:space="preserve">We would love to invite </w:t>
      </w:r>
      <w:r w:rsidRPr="009215F1">
        <w:rPr>
          <w:rFonts w:ascii="Times New Roman" w:hAnsi="Times New Roman" w:eastAsia="Times New Roman" w:cs="Times New Roman"/>
          <w:sz w:val="24"/>
          <w:szCs w:val="24"/>
          <w:highlight w:val="yellow"/>
        </w:rPr>
        <w:t>[Company/Organization Name]</w:t>
      </w:r>
      <w:r w:rsidRPr="007E0E51">
        <w:rPr>
          <w:rFonts w:ascii="Times New Roman" w:hAnsi="Times New Roman" w:eastAsia="Times New Roman" w:cs="Times New Roman"/>
          <w:sz w:val="24"/>
          <w:szCs w:val="24"/>
        </w:rPr>
        <w:t xml:space="preserve"> to partner with us by providing an in-kind donation of </w:t>
      </w:r>
      <w:r w:rsidRP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[food, facility space, giveaways, etc.].</w:t>
      </w:r>
      <w:r w:rsidRPr="007E0E51">
        <w:rPr>
          <w:rFonts w:ascii="Times New Roman" w:hAnsi="Times New Roman" w:eastAsia="Times New Roman" w:cs="Times New Roman"/>
          <w:sz w:val="24"/>
          <w:szCs w:val="24"/>
        </w:rPr>
        <w:t xml:space="preserve"> Your support would make a significant difference by helping us create a welcoming and meaningful experience for our attendees.</w:t>
      </w:r>
    </w:p>
    <w:p w:rsidRPr="007E0E51" w:rsidR="007E0E51" w:rsidP="007E0E51" w:rsidRDefault="007E0E51" w14:paraId="4D6CCF4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7E0E51">
        <w:rPr>
          <w:rFonts w:ascii="Times New Roman" w:hAnsi="Times New Roman" w:eastAsia="Times New Roman" w:cs="Times New Roman"/>
          <w:sz w:val="24"/>
          <w:szCs w:val="24"/>
        </w:rPr>
        <w:t>Specifically, we are seeking:</w:t>
      </w:r>
    </w:p>
    <w:p w:rsidRPr="007E0E51" w:rsidR="007E0E51" w:rsidP="007E0E51" w:rsidRDefault="007E0E51" w14:paraId="6258B93F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[List specific needs, e.g., boxed lunches for 50 participants]</w:t>
      </w:r>
    </w:p>
    <w:p w:rsidRPr="007E0E51" w:rsidR="007E0E51" w:rsidP="007E0E51" w:rsidRDefault="007E0E51" w14:paraId="00C799A8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[Facility space that can accommodate 75 attendees on June 10]</w:t>
      </w:r>
    </w:p>
    <w:p w:rsidRPr="007E0E51" w:rsidR="007E0E51" w:rsidP="007E0E51" w:rsidRDefault="007E0E51" w14:paraId="045E6780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 w:rsidRPr="7DA8C4E6" w:rsid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[Giveaway items such as tote bags, educational materials, or gift cards]</w:t>
      </w:r>
    </w:p>
    <w:p w:rsidR="7DA8C4E6" w:rsidP="7DA8C4E6" w:rsidRDefault="7DA8C4E6" w14:paraId="47167329" w14:textId="3A28E277">
      <w:pPr>
        <w:numPr>
          <w:ilvl w:val="0"/>
          <w:numId w:val="1"/>
        </w:num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7E0E51" w:rsidR="007E0E51" w:rsidP="007E0E51" w:rsidRDefault="007E0E51" w14:paraId="34B5461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DA8C4E6" w:rsidR="007E0E51">
        <w:rPr>
          <w:rFonts w:ascii="Times New Roman" w:hAnsi="Times New Roman" w:eastAsia="Times New Roman" w:cs="Times New Roman"/>
          <w:sz w:val="24"/>
          <w:szCs w:val="24"/>
        </w:rPr>
        <w:t xml:space="preserve">In return for your generosity, we would be honored to recognize your contribution through </w:t>
      </w:r>
      <w:r w:rsidRPr="7DA8C4E6" w:rsid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[mention benefits like signage at the event, logo placement on promotional materials, social media acknowledgments, etc.].</w:t>
      </w:r>
    </w:p>
    <w:p w:rsidR="7DA8C4E6" w:rsidP="7DA8C4E6" w:rsidRDefault="7DA8C4E6" w14:paraId="34A71D68" w14:textId="628F891B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</w:p>
    <w:p w:rsidRPr="007E0E51" w:rsidR="007E0E51" w:rsidP="007E0E51" w:rsidRDefault="007E0E51" w14:paraId="294E7BE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DA8C4E6" w:rsidR="007E0E51">
        <w:rPr>
          <w:rFonts w:ascii="Times New Roman" w:hAnsi="Times New Roman" w:eastAsia="Times New Roman" w:cs="Times New Roman"/>
          <w:sz w:val="24"/>
          <w:szCs w:val="24"/>
        </w:rPr>
        <w:t xml:space="preserve">We would love to discuss this opportunity further and answer any questions you may have. I will follow up next week, but please feel free to reach out to me directly at </w:t>
      </w:r>
      <w:r w:rsidRPr="7DA8C4E6" w:rsid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[your phone number]</w:t>
      </w:r>
      <w:r w:rsidRPr="7DA8C4E6" w:rsidR="007E0E51">
        <w:rPr>
          <w:rFonts w:ascii="Times New Roman" w:hAnsi="Times New Roman" w:eastAsia="Times New Roman" w:cs="Times New Roman"/>
          <w:sz w:val="24"/>
          <w:szCs w:val="24"/>
        </w:rPr>
        <w:t xml:space="preserve"> or [</w:t>
      </w:r>
      <w:r w:rsidRPr="7DA8C4E6" w:rsidR="007E0E51">
        <w:rPr>
          <w:rFonts w:ascii="Times New Roman" w:hAnsi="Times New Roman" w:eastAsia="Times New Roman" w:cs="Times New Roman"/>
          <w:sz w:val="24"/>
          <w:szCs w:val="24"/>
          <w:highlight w:val="yellow"/>
        </w:rPr>
        <w:t>your email address</w:t>
      </w:r>
      <w:r w:rsidRPr="7DA8C4E6" w:rsidR="007E0E51">
        <w:rPr>
          <w:rFonts w:ascii="Times New Roman" w:hAnsi="Times New Roman" w:eastAsia="Times New Roman" w:cs="Times New Roman"/>
          <w:sz w:val="24"/>
          <w:szCs w:val="24"/>
        </w:rPr>
        <w:t>].</w:t>
      </w:r>
    </w:p>
    <w:p w:rsidR="7DA8C4E6" w:rsidP="7DA8C4E6" w:rsidRDefault="7DA8C4E6" w14:paraId="21552477" w14:textId="1579F891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7E0E51" w:rsidR="007E0E51" w:rsidP="007E0E51" w:rsidRDefault="007E0E51" w14:paraId="42F38F5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7DA8C4E6" w:rsidR="007E0E51">
        <w:rPr>
          <w:rFonts w:ascii="Times New Roman" w:hAnsi="Times New Roman" w:eastAsia="Times New Roman" w:cs="Times New Roman"/>
          <w:sz w:val="24"/>
          <w:szCs w:val="24"/>
        </w:rPr>
        <w:t>Thank you for considering this request and for your commitment to strengthening our community. We look forward to the possibility of partnering with you!</w:t>
      </w:r>
    </w:p>
    <w:p w:rsidR="7DA8C4E6" w:rsidP="7DA8C4E6" w:rsidRDefault="7DA8C4E6" w14:paraId="43D2A295" w14:textId="0A390225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E90DF1" w:rsidP="0163E882" w:rsidRDefault="00E90DF1" w14:paraId="02237513" w14:textId="00E8FF74">
      <w:pPr>
        <w:spacing w:beforeAutospacing="on" w:afterAutospacing="on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163E882" w:rsidR="0163E882">
        <w:rPr>
          <w:rFonts w:ascii="Times New Roman" w:hAnsi="Times New Roman" w:eastAsia="Times New Roman" w:cs="Times New Roman"/>
          <w:sz w:val="24"/>
          <w:szCs w:val="24"/>
        </w:rPr>
        <w:t>Warm regards,</w:t>
      </w:r>
      <w:r>
        <w:br/>
      </w:r>
      <w:r w:rsidRPr="0163E882" w:rsidR="0163E882">
        <w:rPr>
          <w:rFonts w:ascii="Times New Roman" w:hAnsi="Times New Roman" w:eastAsia="Times New Roman" w:cs="Times New Roman"/>
          <w:sz w:val="24"/>
          <w:szCs w:val="24"/>
          <w:highlight w:val="yellow"/>
        </w:rPr>
        <w:t>[Your Full Name]</w:t>
      </w:r>
      <w:r>
        <w:br/>
      </w:r>
      <w:r w:rsidRPr="0163E882" w:rsidR="0163E882">
        <w:rPr>
          <w:rFonts w:ascii="Times New Roman" w:hAnsi="Times New Roman" w:eastAsia="Times New Roman" w:cs="Times New Roman"/>
          <w:sz w:val="24"/>
          <w:szCs w:val="24"/>
          <w:highlight w:val="yellow"/>
        </w:rPr>
        <w:t>[Your Title]</w:t>
      </w:r>
      <w:r>
        <w:br/>
      </w:r>
      <w:r w:rsidRPr="0163E882" w:rsidR="0163E882">
        <w:rPr>
          <w:rFonts w:ascii="Times New Roman" w:hAnsi="Times New Roman" w:eastAsia="Times New Roman" w:cs="Times New Roman"/>
          <w:sz w:val="24"/>
          <w:szCs w:val="24"/>
          <w:highlight w:val="yellow"/>
        </w:rPr>
        <w:t>[Organization Name]</w:t>
      </w:r>
      <w:r>
        <w:br/>
      </w:r>
      <w:r w:rsidRPr="0163E882" w:rsidR="0163E882">
        <w:rPr>
          <w:rFonts w:ascii="Times New Roman" w:hAnsi="Times New Roman" w:eastAsia="Times New Roman" w:cs="Times New Roman"/>
          <w:sz w:val="24"/>
          <w:szCs w:val="24"/>
          <w:highlight w:val="yellow"/>
        </w:rPr>
        <w:t>[Phone Number]</w:t>
      </w:r>
      <w:r>
        <w:br/>
      </w:r>
      <w:r w:rsidRPr="0163E882" w:rsidR="0163E882">
        <w:rPr>
          <w:rFonts w:ascii="Times New Roman" w:hAnsi="Times New Roman" w:eastAsia="Times New Roman" w:cs="Times New Roman"/>
          <w:sz w:val="24"/>
          <w:szCs w:val="24"/>
          <w:highlight w:val="yellow"/>
        </w:rPr>
        <w:t>[Email Address]</w:t>
      </w:r>
      <w:r>
        <w:br/>
      </w:r>
      <w:r w:rsidRPr="0163E882" w:rsidR="0163E882">
        <w:rPr>
          <w:rFonts w:ascii="Times New Roman" w:hAnsi="Times New Roman" w:eastAsia="Times New Roman" w:cs="Times New Roman"/>
          <w:sz w:val="24"/>
          <w:szCs w:val="24"/>
          <w:highlight w:val="yellow"/>
        </w:rPr>
        <w:t>[Website URL, if applicable]</w:t>
      </w:r>
    </w:p>
    <w:sectPr w:rsidR="00E90DF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62FEB"/>
    <w:multiLevelType w:val="multilevel"/>
    <w:tmpl w:val="1FF8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51"/>
    <w:rsid w:val="007E0E51"/>
    <w:rsid w:val="009215F1"/>
    <w:rsid w:val="00A607ED"/>
    <w:rsid w:val="00AB3CE8"/>
    <w:rsid w:val="00E03F63"/>
    <w:rsid w:val="00E90DF1"/>
    <w:rsid w:val="0163E882"/>
    <w:rsid w:val="142AEC5A"/>
    <w:rsid w:val="303B18C1"/>
    <w:rsid w:val="4E7D54D0"/>
    <w:rsid w:val="7DA8C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AEEB3"/>
  <w15:chartTrackingRefBased/>
  <w15:docId w15:val="{42FB72A6-F29F-49B5-827C-AB04AB627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0E5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E0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E5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E0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E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0E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0E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png" Id="rId180935706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Mihich-Baker</dc:creator>
  <keywords/>
  <dc:description/>
  <lastModifiedBy>Kelsey Webb</lastModifiedBy>
  <revision>7</revision>
  <dcterms:created xsi:type="dcterms:W3CDTF">2025-05-20T13:17:00.0000000Z</dcterms:created>
  <dcterms:modified xsi:type="dcterms:W3CDTF">2025-08-19T14:24:37.7134738Z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520a8c8f-d44a-4078-b0cd-db808b998e6a</vt:lpwstr>
  </property>
</Properties>
</file>