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BE25EE" w:rsidP="70660D50" w:rsidRDefault="00BE25EE" w14:paraId="5784F0F6" w14:textId="3AE62DDE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inline wp14:editId="1A8B83DB" wp14:anchorId="4EF4A53B">
            <wp:extent cx="3124200" cy="1757363"/>
            <wp:effectExtent l="0" t="0" r="0" b="0"/>
            <wp:docPr id="21380197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8019709" name=""/>
                    <pic:cNvPicPr/>
                  </pic:nvPicPr>
                  <pic:blipFill>
                    <a:blip xmlns:r="http://schemas.openxmlformats.org/officeDocument/2006/relationships" r:embed="rId8688007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24200" cy="175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5EE" w:rsidP="007E0E51" w:rsidRDefault="00BE25EE" w14:paraId="4C12149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BE25EE" w:rsidR="007E0E51" w:rsidP="007E0E51" w:rsidRDefault="007E0E51" w14:paraId="3FF56173" w14:textId="221CF5E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t>[</w:t>
      </w:r>
      <w:r w:rsidRPr="00BE25EE">
        <w:rPr>
          <w:rFonts w:ascii="Times New Roman" w:hAnsi="Times New Roman" w:eastAsia="Times New Roman" w:cs="Times New Roman"/>
          <w:sz w:val="24"/>
          <w:szCs w:val="24"/>
          <w:highlight w:val="yellow"/>
        </w:rPr>
        <w:t>Date]</w:t>
      </w:r>
    </w:p>
    <w:p w:rsidRPr="007E0E51" w:rsidR="007E0E51" w:rsidP="37B9A0BA" w:rsidRDefault="007E0E51" w14:paraId="43A846DA" w14:textId="618F8314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[Donor’s Name]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[Donor’s Title]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[Company/Organization Name]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[Address]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[City, State, ZIP Code]</w:t>
      </w:r>
    </w:p>
    <w:p w:rsidR="37B9A0BA" w:rsidP="37B9A0BA" w:rsidRDefault="37B9A0BA" w14:paraId="413B89DE" w14:textId="4CFBF9E0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7E0E51" w:rsidR="007E0E51" w:rsidP="007E0E51" w:rsidRDefault="007E0E51" w14:paraId="29B2FD6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7B9A0BA" w:rsidR="37B9A0BA">
        <w:rPr>
          <w:rFonts w:ascii="Times New Roman" w:hAnsi="Times New Roman" w:eastAsia="Times New Roman" w:cs="Times New Roman"/>
          <w:sz w:val="24"/>
          <w:szCs w:val="24"/>
        </w:rPr>
        <w:t xml:space="preserve">Dear </w:t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[Donor's Name],</w:t>
      </w:r>
    </w:p>
    <w:p w:rsidR="37B9A0BA" w:rsidP="37B9A0BA" w:rsidRDefault="37B9A0BA" w14:paraId="1A430D6C" w14:textId="66E28C42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7E0E51" w:rsidR="007E0E51" w:rsidP="007E0E51" w:rsidRDefault="007E0E51" w14:paraId="52AF201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0660D50" w:rsidR="70660D50">
        <w:rPr>
          <w:rFonts w:ascii="Times New Roman" w:hAnsi="Times New Roman" w:eastAsia="Times New Roman" w:cs="Times New Roman"/>
          <w:sz w:val="24"/>
          <w:szCs w:val="24"/>
        </w:rPr>
        <w:t>I hope this message finds you well.</w:t>
      </w:r>
    </w:p>
    <w:p w:rsidR="007E0E51" w:rsidP="70660D50" w:rsidRDefault="007E0E51" w14:paraId="236F18DB" w14:textId="2D907523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0660D50" w:rsidR="706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name is </w:t>
      </w:r>
      <w:r w:rsidRPr="70660D50" w:rsidR="706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[Your Name],</w:t>
      </w:r>
      <w:r w:rsidRPr="70660D50" w:rsidR="706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 am part of the Indiana Family Child Care Network. Our network supports family </w:t>
      </w:r>
      <w:r w:rsidRPr="70660D50" w:rsidR="706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child care</w:t>
      </w:r>
      <w:r w:rsidRPr="70660D50" w:rsidR="706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providers in </w:t>
      </w:r>
      <w:r w:rsidRPr="70660D50" w:rsidR="706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[counties, regions, and or cities].</w:t>
      </w:r>
      <w:r w:rsidRPr="70660D50" w:rsidR="706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Hlk202870815" w:id="0"/>
      <w:bookmarkStart w:name="_GoBack" w:id="1"/>
      <w:r w:rsidRPr="70660D50" w:rsidR="70660D50">
        <w:rPr>
          <w:rFonts w:ascii="Times New Roman" w:hAnsi="Times New Roman" w:eastAsia="Times New Roman" w:cs="Times New Roman"/>
          <w:sz w:val="24"/>
          <w:szCs w:val="24"/>
        </w:rPr>
        <w:t xml:space="preserve"> The purpose of the Indiana Family Child Care Network is to elevate the field of family </w:t>
      </w:r>
      <w:r w:rsidRPr="70660D50" w:rsidR="70660D50">
        <w:rPr>
          <w:rFonts w:ascii="Times New Roman" w:hAnsi="Times New Roman" w:eastAsia="Times New Roman" w:cs="Times New Roman"/>
          <w:sz w:val="24"/>
          <w:szCs w:val="24"/>
        </w:rPr>
        <w:t>child care</w:t>
      </w:r>
      <w:r w:rsidRPr="70660D50" w:rsidR="70660D50">
        <w:rPr>
          <w:rFonts w:ascii="Times New Roman" w:hAnsi="Times New Roman" w:eastAsia="Times New Roman" w:cs="Times New Roman"/>
          <w:sz w:val="24"/>
          <w:szCs w:val="24"/>
        </w:rPr>
        <w:t xml:space="preserve"> and its professionals by creating a supportive environment in which the voice of educators is respected, uplifted, and valued.</w:t>
      </w:r>
      <w:r w:rsidRPr="70660D50" w:rsidR="70660D5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bookmarkEnd w:id="0"/>
      <w:bookmarkEnd w:id="1"/>
      <w:r w:rsidRPr="70660D50" w:rsidR="70660D50">
        <w:rPr>
          <w:rFonts w:ascii="Times New Roman" w:hAnsi="Times New Roman" w:eastAsia="Times New Roman" w:cs="Times New Roman"/>
          <w:sz w:val="24"/>
          <w:szCs w:val="24"/>
        </w:rPr>
        <w:t xml:space="preserve">We are currently planning a </w:t>
      </w:r>
      <w:r w:rsidRPr="70660D50" w:rsidR="70660D50">
        <w:rPr>
          <w:rFonts w:ascii="Times New Roman" w:hAnsi="Times New Roman" w:eastAsia="Times New Roman" w:cs="Times New Roman"/>
          <w:sz w:val="24"/>
          <w:szCs w:val="24"/>
          <w:highlight w:val="yellow"/>
        </w:rPr>
        <w:t>[event name]</w:t>
      </w:r>
      <w:r w:rsidRPr="70660D50" w:rsidR="70660D50">
        <w:rPr>
          <w:rFonts w:ascii="Times New Roman" w:hAnsi="Times New Roman" w:eastAsia="Times New Roman" w:cs="Times New Roman"/>
          <w:sz w:val="24"/>
          <w:szCs w:val="24"/>
        </w:rPr>
        <w:t xml:space="preserve"> on [</w:t>
      </w:r>
      <w:r w:rsidRPr="70660D50" w:rsidR="70660D50">
        <w:rPr>
          <w:rFonts w:ascii="Times New Roman" w:hAnsi="Times New Roman" w:eastAsia="Times New Roman" w:cs="Times New Roman"/>
          <w:sz w:val="24"/>
          <w:szCs w:val="24"/>
          <w:highlight w:val="yellow"/>
        </w:rPr>
        <w:t>Date, or for this year</w:t>
      </w:r>
      <w:r w:rsidRPr="70660D50" w:rsidR="70660D50">
        <w:rPr>
          <w:rFonts w:ascii="Times New Roman" w:hAnsi="Times New Roman" w:eastAsia="Times New Roman" w:cs="Times New Roman"/>
          <w:sz w:val="24"/>
          <w:szCs w:val="24"/>
        </w:rPr>
        <w:t xml:space="preserve">], an event designed </w:t>
      </w:r>
      <w:r w:rsidRPr="70660D50" w:rsidR="70660D50">
        <w:rPr>
          <w:rFonts w:ascii="Times New Roman" w:hAnsi="Times New Roman" w:eastAsia="Times New Roman" w:cs="Times New Roman"/>
          <w:sz w:val="24"/>
          <w:szCs w:val="24"/>
          <w:highlight w:val="yellow"/>
        </w:rPr>
        <w:t>[provide short sentence explaining what the event is]</w:t>
      </w:r>
    </w:p>
    <w:p w:rsidRPr="007E0E51" w:rsidR="007E0E51" w:rsidP="007E0E51" w:rsidRDefault="007E0E51" w14:paraId="58DA654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t xml:space="preserve">We would love to invite </w:t>
      </w:r>
      <w:r w:rsidRPr="009215F1">
        <w:rPr>
          <w:rFonts w:ascii="Times New Roman" w:hAnsi="Times New Roman" w:eastAsia="Times New Roman" w:cs="Times New Roman"/>
          <w:sz w:val="24"/>
          <w:szCs w:val="24"/>
          <w:highlight w:val="yellow"/>
        </w:rPr>
        <w:t>[Company/Organization Name]</w:t>
      </w:r>
      <w:r w:rsidRPr="007E0E51">
        <w:rPr>
          <w:rFonts w:ascii="Times New Roman" w:hAnsi="Times New Roman" w:eastAsia="Times New Roman" w:cs="Times New Roman"/>
          <w:sz w:val="24"/>
          <w:szCs w:val="24"/>
        </w:rPr>
        <w:t xml:space="preserve"> to partner with us by providing an in-kind donation of </w:t>
      </w:r>
      <w:r w:rsidRP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[food, facility space, giveaways, etc.].</w:t>
      </w:r>
      <w:r w:rsidRPr="007E0E51">
        <w:rPr>
          <w:rFonts w:ascii="Times New Roman" w:hAnsi="Times New Roman" w:eastAsia="Times New Roman" w:cs="Times New Roman"/>
          <w:sz w:val="24"/>
          <w:szCs w:val="24"/>
        </w:rPr>
        <w:t xml:space="preserve"> Your support would make a significant difference by helping us create a welcoming and meaningful experience for our attendees.</w:t>
      </w:r>
    </w:p>
    <w:p w:rsidRPr="007E0E51" w:rsidR="007E0E51" w:rsidP="007E0E51" w:rsidRDefault="007E0E51" w14:paraId="4D6CCF4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t>Specifically, we are seeking:</w:t>
      </w:r>
    </w:p>
    <w:p w:rsidRPr="007E0E51" w:rsidR="007E0E51" w:rsidP="007E0E51" w:rsidRDefault="007E0E51" w14:paraId="6258B93F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[List specific needs, e.g., boxed lunches for 50 participants]</w:t>
      </w:r>
    </w:p>
    <w:p w:rsidRPr="007E0E51" w:rsidR="007E0E51" w:rsidP="007E0E51" w:rsidRDefault="007E0E51" w14:paraId="00C799A8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[Facility space that can accommodate 75 attendees on June 10]</w:t>
      </w:r>
    </w:p>
    <w:p w:rsidRPr="007E0E51" w:rsidR="007E0E51" w:rsidP="007E0E51" w:rsidRDefault="007E0E51" w14:paraId="045E6780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[Giveaway items such as tote bags, educational materials, or gift cards]</w:t>
      </w:r>
    </w:p>
    <w:p w:rsidRPr="007E0E51" w:rsidR="007E0E51" w:rsidP="007E0E51" w:rsidRDefault="007E0E51" w14:paraId="34B5461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t xml:space="preserve">In return for your generosity, we would be honored to recognize your contribution through </w:t>
      </w:r>
      <w:r w:rsidRP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[mention benefits like signage at the event, logo placement on promotional materials, social media acknowledgments, etc.].</w:t>
      </w:r>
    </w:p>
    <w:p w:rsidRPr="007E0E51" w:rsidR="007E0E51" w:rsidP="007E0E51" w:rsidRDefault="007E0E51" w14:paraId="294E7BE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t xml:space="preserve">We would love to discuss this opportunity further and answer any questions you may have. I will follow up next week, but please feel free to reach out to me directly at </w:t>
      </w:r>
      <w:r w:rsidRPr="009215F1">
        <w:rPr>
          <w:rFonts w:ascii="Times New Roman" w:hAnsi="Times New Roman" w:eastAsia="Times New Roman" w:cs="Times New Roman"/>
          <w:sz w:val="24"/>
          <w:szCs w:val="24"/>
          <w:highlight w:val="yellow"/>
        </w:rPr>
        <w:t>[your phone number]</w:t>
      </w:r>
      <w:r w:rsidRPr="007E0E51">
        <w:rPr>
          <w:rFonts w:ascii="Times New Roman" w:hAnsi="Times New Roman" w:eastAsia="Times New Roman" w:cs="Times New Roman"/>
          <w:sz w:val="24"/>
          <w:szCs w:val="24"/>
        </w:rPr>
        <w:t xml:space="preserve"> or [</w:t>
      </w:r>
      <w:r w:rsidRPr="009215F1">
        <w:rPr>
          <w:rFonts w:ascii="Times New Roman" w:hAnsi="Times New Roman" w:eastAsia="Times New Roman" w:cs="Times New Roman"/>
          <w:sz w:val="24"/>
          <w:szCs w:val="24"/>
          <w:highlight w:val="yellow"/>
        </w:rPr>
        <w:t>your email address</w:t>
      </w:r>
      <w:r w:rsidRPr="007E0E51">
        <w:rPr>
          <w:rFonts w:ascii="Times New Roman" w:hAnsi="Times New Roman" w:eastAsia="Times New Roman" w:cs="Times New Roman"/>
          <w:sz w:val="24"/>
          <w:szCs w:val="24"/>
        </w:rPr>
        <w:t>].</w:t>
      </w:r>
    </w:p>
    <w:p w:rsidRPr="007E0E51" w:rsidR="007E0E51" w:rsidP="007E0E51" w:rsidRDefault="007E0E51" w14:paraId="42F38F5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t>Thank you for considering this request and for your commitment to strengthening our community. We look forward to the possibility of partnering with you!</w:t>
      </w:r>
    </w:p>
    <w:p w:rsidR="00E90DF1" w:rsidP="37B9A0BA" w:rsidRDefault="00E90DF1" w14:paraId="02237513" w14:textId="372DF522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7B9A0BA" w:rsidR="37B9A0BA">
        <w:rPr>
          <w:rFonts w:ascii="Times New Roman" w:hAnsi="Times New Roman" w:eastAsia="Times New Roman" w:cs="Times New Roman"/>
          <w:sz w:val="24"/>
          <w:szCs w:val="24"/>
        </w:rPr>
        <w:t>Warm regards,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[Your Full Name]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[Your Title]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[Organization Name]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[Phone Number]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[Email Address]</w:t>
      </w:r>
      <w:r>
        <w:br/>
      </w:r>
      <w:r w:rsidRPr="37B9A0BA" w:rsidR="37B9A0BA">
        <w:rPr>
          <w:rFonts w:ascii="Times New Roman" w:hAnsi="Times New Roman" w:eastAsia="Times New Roman" w:cs="Times New Roman"/>
          <w:sz w:val="24"/>
          <w:szCs w:val="24"/>
          <w:highlight w:val="yellow"/>
        </w:rPr>
        <w:t>[Website URL, if applicable]</w:t>
      </w:r>
    </w:p>
    <w:sectPr w:rsidR="00E90DF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62FEB"/>
    <w:multiLevelType w:val="multilevel"/>
    <w:tmpl w:val="1FF8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51"/>
    <w:rsid w:val="000D4DF3"/>
    <w:rsid w:val="007E0E51"/>
    <w:rsid w:val="00801DC4"/>
    <w:rsid w:val="009215F1"/>
    <w:rsid w:val="00A607ED"/>
    <w:rsid w:val="00BE25EE"/>
    <w:rsid w:val="00E90DF1"/>
    <w:rsid w:val="37B9A0BA"/>
    <w:rsid w:val="706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AEEB3"/>
  <w15:chartTrackingRefBased/>
  <w15:docId w15:val="{42FB72A6-F29F-49B5-827C-AB04AB627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0E5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E0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E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0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E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0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0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png" Id="rId8688007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Mihich-Baker</dc:creator>
  <keywords/>
  <dc:description/>
  <lastModifiedBy>Guest User</lastModifiedBy>
  <revision>7</revision>
  <dcterms:created xsi:type="dcterms:W3CDTF">2025-05-06T16:27:00.0000000Z</dcterms:created>
  <dcterms:modified xsi:type="dcterms:W3CDTF">2025-08-07T18:00:07.5786362Z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520a8c8f-d44a-4078-b0cd-db808b998e6a</vt:lpwstr>
  </property>
</Properties>
</file>