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73B64" w14:textId="7CB4E7EF" w:rsidR="00463FFB" w:rsidRDefault="00BD3231" w:rsidP="00670E1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06952" wp14:editId="3D85034B">
                <wp:simplePos x="0" y="0"/>
                <wp:positionH relativeFrom="column">
                  <wp:posOffset>-542925</wp:posOffset>
                </wp:positionH>
                <wp:positionV relativeFrom="paragraph">
                  <wp:posOffset>6200775</wp:posOffset>
                </wp:positionV>
                <wp:extent cx="1863090" cy="1504950"/>
                <wp:effectExtent l="0" t="0" r="0" b="0"/>
                <wp:wrapNone/>
                <wp:docPr id="79273634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3090" cy="150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49F0F6" w14:textId="02E1F334" w:rsidR="00D56A03" w:rsidRPr="00BD3231" w:rsidRDefault="00D56A03">
                            <w:pPr>
                              <w:rPr>
                                <w:rFonts w:ascii="Times New Roman" w:hAnsi="Times New Roman" w:cs="Times New Roman"/>
                                <w:color w:val="0067A5"/>
                                <w:sz w:val="22"/>
                                <w:szCs w:val="16"/>
                                <w:highlight w:val="yellow"/>
                              </w:rPr>
                            </w:pPr>
                            <w:r w:rsidRPr="00BD3231">
                              <w:rPr>
                                <w:rFonts w:ascii="Times New Roman" w:hAnsi="Times New Roman" w:cs="Times New Roman"/>
                                <w:color w:val="0067A5"/>
                                <w:sz w:val="22"/>
                                <w:szCs w:val="16"/>
                              </w:rPr>
                              <w:t xml:space="preserve">This letter serves as your receipt for tax purposes. </w:t>
                            </w:r>
                            <w:r w:rsidR="00435949" w:rsidRPr="00BD3231">
                              <w:rPr>
                                <w:rFonts w:ascii="Times New Roman" w:hAnsi="Times New Roman" w:cs="Times New Roman"/>
                                <w:color w:val="0067A5"/>
                                <w:sz w:val="22"/>
                                <w:szCs w:val="16"/>
                              </w:rPr>
                              <w:t>[</w:t>
                            </w:r>
                            <w:r w:rsidR="00F341E2">
                              <w:rPr>
                                <w:rFonts w:ascii="Times New Roman" w:hAnsi="Times New Roman" w:cs="Times New Roman"/>
                                <w:color w:val="0067A5"/>
                                <w:sz w:val="22"/>
                                <w:szCs w:val="16"/>
                                <w:highlight w:val="yellow"/>
                              </w:rPr>
                              <w:t>Organization Name</w:t>
                            </w:r>
                            <w:r w:rsidR="00435949" w:rsidRPr="00BD3231">
                              <w:rPr>
                                <w:rFonts w:ascii="Times New Roman" w:hAnsi="Times New Roman" w:cs="Times New Roman"/>
                                <w:color w:val="0067A5"/>
                                <w:sz w:val="22"/>
                                <w:szCs w:val="16"/>
                                <w:highlight w:val="yellow"/>
                              </w:rPr>
                              <w:t>]</w:t>
                            </w:r>
                            <w:r w:rsidRPr="00BD3231">
                              <w:rPr>
                                <w:rFonts w:ascii="Times New Roman" w:hAnsi="Times New Roman" w:cs="Times New Roman"/>
                                <w:color w:val="0067A5"/>
                                <w:sz w:val="22"/>
                                <w:szCs w:val="16"/>
                              </w:rPr>
                              <w:t xml:space="preserve"> is a 501(c)(3) not for profit, tax-exempt organization (</w:t>
                            </w:r>
                            <w:r w:rsidRPr="00BD3231">
                              <w:rPr>
                                <w:rFonts w:ascii="Times New Roman" w:hAnsi="Times New Roman" w:cs="Times New Roman"/>
                                <w:color w:val="0067A5"/>
                                <w:sz w:val="22"/>
                                <w:szCs w:val="16"/>
                                <w:highlight w:val="yellow"/>
                              </w:rPr>
                              <w:t xml:space="preserve">tax </w:t>
                            </w:r>
                          </w:p>
                          <w:p w14:paraId="68ADD512" w14:textId="07E17E92" w:rsidR="00D56A03" w:rsidRPr="00BD3231" w:rsidRDefault="00D56A03">
                            <w:pPr>
                              <w:rPr>
                                <w:rFonts w:ascii="Times New Roman" w:hAnsi="Times New Roman" w:cs="Times New Roman"/>
                                <w:color w:val="0067A5"/>
                                <w:sz w:val="22"/>
                                <w:szCs w:val="16"/>
                              </w:rPr>
                            </w:pPr>
                            <w:r w:rsidRPr="00BD3231">
                              <w:rPr>
                                <w:rFonts w:ascii="Times New Roman" w:hAnsi="Times New Roman" w:cs="Times New Roman"/>
                                <w:color w:val="0067A5"/>
                                <w:sz w:val="22"/>
                                <w:szCs w:val="16"/>
                                <w:highlight w:val="yellow"/>
                              </w:rPr>
                              <w:t xml:space="preserve">ID </w:t>
                            </w:r>
                            <w:r w:rsidR="00435949" w:rsidRPr="00BD3231">
                              <w:rPr>
                                <w:rFonts w:ascii="Times New Roman" w:hAnsi="Times New Roman" w:cs="Times New Roman"/>
                                <w:color w:val="0067A5"/>
                                <w:sz w:val="22"/>
                                <w:szCs w:val="16"/>
                                <w:highlight w:val="yellow"/>
                              </w:rPr>
                              <w:t>###</w:t>
                            </w:r>
                            <w:r w:rsidRPr="00BD3231">
                              <w:rPr>
                                <w:rFonts w:ascii="Times New Roman" w:hAnsi="Times New Roman" w:cs="Times New Roman"/>
                                <w:color w:val="0067A5"/>
                                <w:sz w:val="22"/>
                                <w:szCs w:val="16"/>
                                <w:highlight w:val="yellow"/>
                              </w:rPr>
                              <w:t>).</w:t>
                            </w:r>
                            <w:r w:rsidRPr="00BD3231">
                              <w:rPr>
                                <w:rFonts w:ascii="Times New Roman" w:hAnsi="Times New Roman" w:cs="Times New Roman"/>
                                <w:color w:val="0067A5"/>
                                <w:sz w:val="22"/>
                                <w:szCs w:val="16"/>
                              </w:rPr>
                              <w:t xml:space="preserve"> No goods or services were exchanged for your contribution.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3E206952">
                <v:stroke joinstyle="miter"/>
                <v:path gradientshapeok="t" o:connecttype="rect"/>
              </v:shapetype>
              <v:shape id="Text Box 5" style="position:absolute;left:0;text-align:left;margin-left:-42.75pt;margin-top:488.25pt;width:146.7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y7sNAIAAFoEAAAOAAAAZHJzL2Uyb0RvYy54bWysVN9v2jAQfp+0/8Hy+0iAACUiVKwV0yTU&#10;VoKpz8ZxSCTH59mGhP31OzuB0m5P016c8935fnzfXRb3bS3JSRhbgcrocBBTIhSHvFKHjP7Yrb/c&#10;UWIdUzmToERGz8LS++XnT4tGp2IEJchcGIJBlE0bndHSOZ1GkeWlqJkdgBYKjQWYmjm8mkOUG9Zg&#10;9FpGozieRg2YXBvgwlrUPnZGugzxi0Jw91wUVjgiM4q1uXCacO79GS0XLD0YpsuK92Wwf6iiZpXC&#10;pNdQj8wxcjTVH6HqihuwULgBhzqCoqi4CD1gN8P4QzfbkmkRekFwrL7CZP9fWP50ejGkyjM6m49m&#10;4+k4SShRrEaqdqJ15Cu0ZOJRarRN0Xmr0d21qEa2L3qLSt98W5jaf7EtgnbE+3zF2Afj/tHddBzP&#10;0cTRNpzEyXwSWIjenmtj3TcBNfFCRg2SGLBlp411WAq6Xlx8NgXrSspApFSkyeh0jCHfWfCFVPjQ&#10;N9EV6yXX7tu+sz3kZ2zMQDcgVvN1hck3zLoXZnAisGCccveMRyEBk0AvUVKC+fU3vfdHotBKSYMT&#10;llH788iMoER+V0jhfJgkfiTDJZnMRngxt5b9rUUd6wfAIR7iPmkeRO/v5EUsDNSvuAwrnxVNTHHM&#10;nVF3ER9cN/e4TFysVsEJh1Azt1FbzX1oD5qHdte+MqN7/B1S9wSXWWTpBxo63w7u1dFBUQWOPMAd&#10;qj3uOMCBun7Z/Ibc3oPX2y9h+RsAAP//AwBQSwMEFAAGAAgAAAAhAI/3uPDjAAAADAEAAA8AAABk&#10;cnMvZG93bnJldi54bWxMj8FOwzAMhu9IvENkJG5buqJuXWk6TZUmJASHjV24pY3XVjROabKt8PSY&#10;E9xs+dPv7883k+3FBUffOVKwmEcgkGpnOmoUHN92sxSED5qM7h2hgi/0sClub3KdGXelPV4OoREc&#10;Qj7TCtoQhkxKX7dotZ+7AYlvJzdaHXgdG2lGfeVw28s4ipbS6o74Q6sHLFusPw5nq+C53L3qfRXb&#10;9Lsvn15O2+Hz+J4odX83bR9BBJzCHwy/+qwOBTtV7kzGi17BLE0SRhWsV0semIij1RpExWi8eEhA&#10;Frn8X6L4AQAA//8DAFBLAQItABQABgAIAAAAIQC2gziS/gAAAOEBAAATAAAAAAAAAAAAAAAAAAAA&#10;AABbQ29udGVudF9UeXBlc10ueG1sUEsBAi0AFAAGAAgAAAAhADj9If/WAAAAlAEAAAsAAAAAAAAA&#10;AAAAAAAALwEAAF9yZWxzLy5yZWxzUEsBAi0AFAAGAAgAAAAhAIhXLuw0AgAAWgQAAA4AAAAAAAAA&#10;AAAAAAAALgIAAGRycy9lMm9Eb2MueG1sUEsBAi0AFAAGAAgAAAAhAI/3uPDjAAAADAEAAA8AAAAA&#10;AAAAAAAAAAAAjgQAAGRycy9kb3ducmV2LnhtbFBLBQYAAAAABAAEAPMAAACeBQAAAAA=&#10;">
                <v:textbox>
                  <w:txbxContent>
                    <w:p w:rsidRPr="00BD3231" w:rsidR="00D56A03" w:rsidRDefault="00D56A03" w14:paraId="0D49F0F6" w14:textId="02E1F334">
                      <w:pPr>
                        <w:rPr>
                          <w:rFonts w:ascii="Times New Roman" w:hAnsi="Times New Roman" w:cs="Times New Roman"/>
                          <w:color w:val="0067A5"/>
                          <w:sz w:val="22"/>
                          <w:szCs w:val="16"/>
                          <w:highlight w:val="yellow"/>
                        </w:rPr>
                      </w:pPr>
                      <w:r w:rsidRPr="00BD3231">
                        <w:rPr>
                          <w:rFonts w:ascii="Times New Roman" w:hAnsi="Times New Roman" w:cs="Times New Roman"/>
                          <w:color w:val="0067A5"/>
                          <w:sz w:val="22"/>
                          <w:szCs w:val="16"/>
                        </w:rPr>
                        <w:t xml:space="preserve">This letter serves as your receipt for tax purposes. </w:t>
                      </w:r>
                      <w:r w:rsidRPr="00BD3231" w:rsidR="00435949">
                        <w:rPr>
                          <w:rFonts w:ascii="Times New Roman" w:hAnsi="Times New Roman" w:cs="Times New Roman"/>
                          <w:color w:val="0067A5"/>
                          <w:sz w:val="22"/>
                          <w:szCs w:val="16"/>
                        </w:rPr>
                        <w:t>[</w:t>
                      </w:r>
                      <w:r w:rsidR="00F341E2">
                        <w:rPr>
                          <w:rFonts w:ascii="Times New Roman" w:hAnsi="Times New Roman" w:cs="Times New Roman"/>
                          <w:color w:val="0067A5"/>
                          <w:sz w:val="22"/>
                          <w:szCs w:val="16"/>
                          <w:highlight w:val="yellow"/>
                        </w:rPr>
                        <w:t>Organization Name</w:t>
                      </w:r>
                      <w:r w:rsidRPr="00BD3231" w:rsidR="00435949">
                        <w:rPr>
                          <w:rFonts w:ascii="Times New Roman" w:hAnsi="Times New Roman" w:cs="Times New Roman"/>
                          <w:color w:val="0067A5"/>
                          <w:sz w:val="22"/>
                          <w:szCs w:val="16"/>
                          <w:highlight w:val="yellow"/>
                        </w:rPr>
                        <w:t>]</w:t>
                      </w:r>
                      <w:r w:rsidRPr="00BD3231">
                        <w:rPr>
                          <w:rFonts w:ascii="Times New Roman" w:hAnsi="Times New Roman" w:cs="Times New Roman"/>
                          <w:color w:val="0067A5"/>
                          <w:sz w:val="22"/>
                          <w:szCs w:val="16"/>
                        </w:rPr>
                        <w:t xml:space="preserve"> is a 501(c)(3) not for profit, tax-exempt organization (</w:t>
                      </w:r>
                      <w:r w:rsidRPr="00BD3231">
                        <w:rPr>
                          <w:rFonts w:ascii="Times New Roman" w:hAnsi="Times New Roman" w:cs="Times New Roman"/>
                          <w:color w:val="0067A5"/>
                          <w:sz w:val="22"/>
                          <w:szCs w:val="16"/>
                          <w:highlight w:val="yellow"/>
                        </w:rPr>
                        <w:t xml:space="preserve">tax </w:t>
                      </w:r>
                    </w:p>
                    <w:p w:rsidRPr="00BD3231" w:rsidR="00D56A03" w:rsidRDefault="00D56A03" w14:paraId="68ADD512" w14:textId="07E17E92">
                      <w:pPr>
                        <w:rPr>
                          <w:rFonts w:ascii="Times New Roman" w:hAnsi="Times New Roman" w:cs="Times New Roman"/>
                          <w:color w:val="0067A5"/>
                          <w:sz w:val="22"/>
                          <w:szCs w:val="16"/>
                        </w:rPr>
                      </w:pPr>
                      <w:r w:rsidRPr="00BD3231">
                        <w:rPr>
                          <w:rFonts w:ascii="Times New Roman" w:hAnsi="Times New Roman" w:cs="Times New Roman"/>
                          <w:color w:val="0067A5"/>
                          <w:sz w:val="22"/>
                          <w:szCs w:val="16"/>
                          <w:highlight w:val="yellow"/>
                        </w:rPr>
                        <w:t xml:space="preserve">ID </w:t>
                      </w:r>
                      <w:r w:rsidRPr="00BD3231" w:rsidR="00435949">
                        <w:rPr>
                          <w:rFonts w:ascii="Times New Roman" w:hAnsi="Times New Roman" w:cs="Times New Roman"/>
                          <w:color w:val="0067A5"/>
                          <w:sz w:val="22"/>
                          <w:szCs w:val="16"/>
                          <w:highlight w:val="yellow"/>
                        </w:rPr>
                        <w:t>###</w:t>
                      </w:r>
                      <w:r w:rsidRPr="00BD3231">
                        <w:rPr>
                          <w:rFonts w:ascii="Times New Roman" w:hAnsi="Times New Roman" w:cs="Times New Roman"/>
                          <w:color w:val="0067A5"/>
                          <w:sz w:val="22"/>
                          <w:szCs w:val="16"/>
                          <w:highlight w:val="yellow"/>
                        </w:rPr>
                        <w:t>).</w:t>
                      </w:r>
                      <w:r w:rsidRPr="00BD3231">
                        <w:rPr>
                          <w:rFonts w:ascii="Times New Roman" w:hAnsi="Times New Roman" w:cs="Times New Roman"/>
                          <w:color w:val="0067A5"/>
                          <w:sz w:val="22"/>
                          <w:szCs w:val="16"/>
                        </w:rPr>
                        <w:t xml:space="preserve"> No goods or services were exchanged for your contribution.</w:t>
                      </w:r>
                    </w:p>
                  </w:txbxContent>
                </v:textbox>
              </v:shape>
            </w:pict>
          </mc:Fallback>
        </mc:AlternateContent>
      </w:r>
      <w:r w:rsidR="00326C1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E2313" wp14:editId="5C4E8E2D">
                <wp:simplePos x="0" y="0"/>
                <wp:positionH relativeFrom="column">
                  <wp:posOffset>2047240</wp:posOffset>
                </wp:positionH>
                <wp:positionV relativeFrom="paragraph">
                  <wp:posOffset>2450465</wp:posOffset>
                </wp:positionV>
                <wp:extent cx="4347410" cy="7940441"/>
                <wp:effectExtent l="0" t="0" r="0" b="0"/>
                <wp:wrapNone/>
                <wp:docPr id="12885269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410" cy="79404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9B2E23" w14:textId="45D5D0B6" w:rsidR="00D56A03" w:rsidRPr="00BD3231" w:rsidRDefault="00670E19" w:rsidP="00D56A03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BD3231">
                              <w:rPr>
                                <w:rFonts w:ascii="Times New Roman" w:hAnsi="Times New Roman" w:cs="Times New Roman"/>
                                <w:sz w:val="28"/>
                                <w:highlight w:val="yellow"/>
                              </w:rPr>
                              <w:t>[DATE]</w:t>
                            </w:r>
                          </w:p>
                          <w:p w14:paraId="503B5E04" w14:textId="77777777" w:rsidR="00D56A03" w:rsidRPr="00BD3231" w:rsidRDefault="00D56A03" w:rsidP="00D56A03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14:paraId="1092A908" w14:textId="77777777" w:rsidR="00D56A03" w:rsidRPr="00BD3231" w:rsidRDefault="00D56A03" w:rsidP="00D56A03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14:paraId="656B48C2" w14:textId="7AF3EA2B" w:rsidR="00D56A03" w:rsidRPr="00BD3231" w:rsidRDefault="00D56A03" w:rsidP="00D56A03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BD323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Dear </w:t>
                            </w:r>
                            <w:r w:rsidR="00670E19" w:rsidRPr="00BD3231">
                              <w:rPr>
                                <w:rFonts w:ascii="Times New Roman" w:hAnsi="Times New Roman" w:cs="Times New Roman"/>
                                <w:sz w:val="28"/>
                                <w:highlight w:val="yellow"/>
                              </w:rPr>
                              <w:t>[Donor First Name]</w:t>
                            </w:r>
                            <w:r w:rsidR="00EA17AF" w:rsidRPr="00BD3231">
                              <w:rPr>
                                <w:rFonts w:ascii="Times New Roman" w:hAnsi="Times New Roman" w:cs="Times New Roman"/>
                                <w:sz w:val="28"/>
                                <w:highlight w:val="yellow"/>
                              </w:rPr>
                              <w:t>,</w:t>
                            </w:r>
                          </w:p>
                          <w:p w14:paraId="5FD324CC" w14:textId="77777777" w:rsidR="00D56A03" w:rsidRPr="00BD3231" w:rsidRDefault="00D56A03" w:rsidP="00D56A03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14:paraId="42379CA5" w14:textId="77777777" w:rsidR="00D56A03" w:rsidRPr="00BD3231" w:rsidRDefault="00E55CE3" w:rsidP="00D56A03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BD323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Thank you! You make a difference.  </w:t>
                            </w:r>
                          </w:p>
                          <w:p w14:paraId="6A814D6A" w14:textId="77777777" w:rsidR="00D56A03" w:rsidRPr="00BD3231" w:rsidRDefault="00D56A03" w:rsidP="00D56A03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14:paraId="7D83D5CA" w14:textId="01A31D19" w:rsidR="00E55CE3" w:rsidRPr="00BD3231" w:rsidRDefault="00E55CE3" w:rsidP="00D56A03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BD323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We appreciate </w:t>
                            </w:r>
                            <w:r w:rsidR="00435949" w:rsidRPr="00BD3231">
                              <w:rPr>
                                <w:rFonts w:ascii="Times New Roman" w:hAnsi="Times New Roman" w:cs="Times New Roman"/>
                                <w:sz w:val="28"/>
                                <w:highlight w:val="yellow"/>
                              </w:rPr>
                              <w:t>[Organization Name]</w:t>
                            </w:r>
                            <w:r w:rsidR="00377050" w:rsidRPr="00BD323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r w:rsidRPr="00BD323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support of </w:t>
                            </w:r>
                            <w:proofErr w:type="gramStart"/>
                            <w:r w:rsidR="00435949" w:rsidRPr="00F341E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Indiana’s  Family</w:t>
                            </w:r>
                            <w:proofErr w:type="gramEnd"/>
                            <w:r w:rsidR="00435949" w:rsidRPr="00F341E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Child Care Network</w:t>
                            </w:r>
                          </w:p>
                          <w:p w14:paraId="45AD9101" w14:textId="77777777" w:rsidR="00D56A03" w:rsidRPr="00BD3231" w:rsidRDefault="00D56A03" w:rsidP="00D56A03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14:paraId="07D5A8F7" w14:textId="0728C0E4" w:rsidR="00435949" w:rsidRPr="00BD3231" w:rsidRDefault="00670E19" w:rsidP="00D56A03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BD323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You are helping early childhood educators in your community access vital state and local resources, along with business best practices that support their professional growth; ultimately improving the accessibility and affordability of early childhood education for families in your community</w:t>
                            </w:r>
                          </w:p>
                          <w:p w14:paraId="43898CA8" w14:textId="77777777" w:rsidR="00670E19" w:rsidRPr="00BD3231" w:rsidRDefault="00670E19" w:rsidP="00D56A03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14:paraId="6AC4DC05" w14:textId="49840D69" w:rsidR="00D56A03" w:rsidRPr="00BD3231" w:rsidRDefault="00D56A03" w:rsidP="00D56A03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BD323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Thank you again for your</w:t>
                            </w:r>
                            <w:r w:rsidR="00E55CE3" w:rsidRPr="00BD323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generosity and</w:t>
                            </w:r>
                            <w:r w:rsidRPr="00BD323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r w:rsidR="00E55CE3" w:rsidRPr="00BD323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commitment to the</w:t>
                            </w:r>
                            <w:r w:rsidRPr="00BD323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youngest Hoosier children</w:t>
                            </w:r>
                            <w:r w:rsidR="00E55CE3" w:rsidRPr="00BD323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and their bright futures</w:t>
                            </w:r>
                            <w:r w:rsidRPr="00BD323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. </w:t>
                            </w:r>
                          </w:p>
                          <w:p w14:paraId="1D39AF18" w14:textId="77777777" w:rsidR="00D56A03" w:rsidRPr="00BD3231" w:rsidRDefault="00D56A03" w:rsidP="00D56A03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14:paraId="48FEE830" w14:textId="77777777" w:rsidR="00D56A03" w:rsidRPr="00BD3231" w:rsidRDefault="00D56A03" w:rsidP="00D56A03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BD323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Sincerely,</w:t>
                            </w:r>
                          </w:p>
                          <w:p w14:paraId="02095804" w14:textId="77777777" w:rsidR="00D56A03" w:rsidRPr="00BD3231" w:rsidRDefault="00D56A03" w:rsidP="00D56A03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14:paraId="3B823FFC" w14:textId="77777777" w:rsidR="00D56A03" w:rsidRPr="00BD3231" w:rsidRDefault="00D56A03" w:rsidP="00D56A03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14:paraId="0EDD78AD" w14:textId="53F136DC" w:rsidR="00D56A03" w:rsidRPr="00BD3231" w:rsidRDefault="00435949" w:rsidP="00D56A0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highlight w:val="yellow"/>
                              </w:rPr>
                            </w:pPr>
                            <w:r w:rsidRPr="00BD323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[</w:t>
                            </w:r>
                            <w:r w:rsidRPr="00BD3231">
                              <w:rPr>
                                <w:rFonts w:ascii="Times New Roman" w:hAnsi="Times New Roman" w:cs="Times New Roman"/>
                                <w:sz w:val="28"/>
                                <w:highlight w:val="yellow"/>
                              </w:rPr>
                              <w:t>Name]</w:t>
                            </w:r>
                          </w:p>
                          <w:p w14:paraId="67D269FD" w14:textId="6B8977A0" w:rsidR="00435949" w:rsidRPr="00BD3231" w:rsidRDefault="00435949" w:rsidP="00D56A0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highlight w:val="yellow"/>
                              </w:rPr>
                            </w:pPr>
                            <w:r w:rsidRPr="00BD3231">
                              <w:rPr>
                                <w:rFonts w:ascii="Times New Roman" w:hAnsi="Times New Roman" w:cs="Times New Roman"/>
                                <w:sz w:val="28"/>
                                <w:highlight w:val="yellow"/>
                              </w:rPr>
                              <w:t>[Title]</w:t>
                            </w:r>
                          </w:p>
                          <w:p w14:paraId="0C79BB08" w14:textId="3D694778" w:rsidR="00435949" w:rsidRPr="00BD3231" w:rsidRDefault="00435949" w:rsidP="00D56A03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BD3231">
                              <w:rPr>
                                <w:rFonts w:ascii="Times New Roman" w:hAnsi="Times New Roman" w:cs="Times New Roman"/>
                                <w:sz w:val="28"/>
                                <w:highlight w:val="yellow"/>
                              </w:rPr>
                              <w:t>[email]</w:t>
                            </w:r>
                          </w:p>
                          <w:p w14:paraId="078A2244" w14:textId="5951382F" w:rsidR="00377050" w:rsidRDefault="00377050" w:rsidP="00D56A03">
                            <w:pPr>
                              <w:rPr>
                                <w:rFonts w:ascii="Gotham Book" w:hAnsi="Gotham Book"/>
                                <w:sz w:val="22"/>
                                <w:szCs w:val="22"/>
                              </w:rPr>
                            </w:pPr>
                          </w:p>
                          <w:p w14:paraId="1BE546BB" w14:textId="614F9328" w:rsidR="00377050" w:rsidRPr="000915F2" w:rsidRDefault="00377050" w:rsidP="00D56A03">
                            <w:pPr>
                              <w:rPr>
                                <w:rFonts w:ascii="Gotham Book" w:hAnsi="Gotham Book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2" style="position:absolute;left:0;text-align:left;margin-left:161.2pt;margin-top:192.95pt;width:342.3pt;height:6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fjsNwIAAGIEAAAOAAAAZHJzL2Uyb0RvYy54bWysVEuP2jAQvlfqf7B8LwkhvCLCiu6KqhLa&#10;XQmqPRvHIZEcj2sbEvrrO3aARdueql6c8bw8830zWTx0jSQnYWwNKqfDQUyJUByKWh1y+mO3/jKj&#10;xDqmCiZBiZyehaUPy8+fFq3ORAIVyEIYgkmUzVqd08o5nUWR5ZVomB2AFgqNJZiGObyaQ1QY1mL2&#10;RkZJHE+iFkyhDXBhLWqfeiNdhvxlKbh7KUsrHJE5xdpcOE049/6MlguWHQzTVc0vZbB/qKJhtcJH&#10;b6memGPkaOo/UjU1N2ChdAMOTQRlWXMResBuhvGHbrYV0yL0guBYfYPJ/r+0/Pn0akhdIHfJbDZO&#10;JvPJiBLFGuRqJzpHvkJHEg9Tq22G3luN/q5DNYZc9RaVvvuuNI3/Yl8E7Qj4+QayT8ZRmY7SaTpE&#10;E0fbdJ7GaRryRO/h2lj3TUBDvJBTgywGcNlpYx2Wgq5XF/+agnUtZWBSKtLmdDIaxyHgZsEIqTDQ&#10;N9EX6yXX7bvQ+63BPRRn7M9APyhW83WNNWyYda/M4GRg3Tjt7gWPUgK+BReJkgrMr7/pvT8ShlZK&#10;Wpy0nNqfR2YEJfK7QirnwzT1oxku6Xia4MXcW/b3FnVsHgGHeYh7pXkQvb+TV7E00LzhUqz8q2hi&#10;iuPbOXVX8dH1849LxcVqFZxwGDVzG7XV3Kf2qHqEd90bM/pCg0MGn+E6kyz7wEbv2/OxOjoo60CV&#10;x7lH9QI/DnJg8LJ0flPu78Hr/dew/A0AAP//AwBQSwMEFAAGAAgAAAAhAKaybgfjAAAADQEAAA8A&#10;AABkcnMvZG93bnJldi54bWxMj8FOwzAQRO9I/IO1SNyoTdqGEOJUVaQKCcGhpRduTuwmEfY6xG4b&#10;+Hq2J7jNaJ9mZ4rV5Cw7mTH0HiXczwQwg43XPbYS9u+buwxYiAq1sh6NhG8TYFVeXxUq1/6MW3Pa&#10;xZZRCIZcSehiHHLOQ9MZp8LMDwbpdvCjU5Hs2HI9qjOFO8sTIVLuVI/0oVODqTrTfO6OTsJLtXlT&#10;2zpx2Y+tnl8P6+Fr/7GU8vZmWj8Bi2aKfzBc6lN1KKlT7Y+oA7MS5kmyIJREtnwEdiGEeKB5Nal0&#10;ni6AlwX/v6L8BQAA//8DAFBLAQItABQABgAIAAAAIQC2gziS/gAAAOEBAAATAAAAAAAAAAAAAAAA&#10;AAAAAABbQ29udGVudF9UeXBlc10ueG1sUEsBAi0AFAAGAAgAAAAhADj9If/WAAAAlAEAAAsAAAAA&#10;AAAAAAAAAAAALwEAAF9yZWxzLy5yZWxzUEsBAi0AFAAGAAgAAAAhABMd+Ow3AgAAYgQAAA4AAAAA&#10;AAAAAAAAAAAALgIAAGRycy9lMm9Eb2MueG1sUEsBAi0AFAAGAAgAAAAhAKaybgfjAAAADQEAAA8A&#10;AAAAAAAAAAAAAAAAkQQAAGRycy9kb3ducmV2LnhtbFBLBQYAAAAABAAEAPMAAAChBQAAAAA=&#10;" w14:anchorId="670E2313">
                <v:textbox>
                  <w:txbxContent>
                    <w:p w:rsidRPr="00BD3231" w:rsidR="00D56A03" w:rsidP="00D56A03" w:rsidRDefault="00670E19" w14:paraId="0A9B2E23" w14:textId="45D5D0B6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BD3231">
                        <w:rPr>
                          <w:rFonts w:ascii="Times New Roman" w:hAnsi="Times New Roman" w:cs="Times New Roman"/>
                          <w:sz w:val="28"/>
                          <w:highlight w:val="yellow"/>
                        </w:rPr>
                        <w:t>[DATE]</w:t>
                      </w:r>
                    </w:p>
                    <w:p w:rsidRPr="00BD3231" w:rsidR="00D56A03" w:rsidP="00D56A03" w:rsidRDefault="00D56A03" w14:paraId="503B5E04" w14:textId="77777777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Pr="00BD3231" w:rsidR="00D56A03" w:rsidP="00D56A03" w:rsidRDefault="00D56A03" w14:paraId="1092A908" w14:textId="77777777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Pr="00BD3231" w:rsidR="00D56A03" w:rsidP="00D56A03" w:rsidRDefault="00D56A03" w14:paraId="656B48C2" w14:textId="7AF3EA2B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BD3231">
                        <w:rPr>
                          <w:rFonts w:ascii="Times New Roman" w:hAnsi="Times New Roman" w:cs="Times New Roman"/>
                          <w:sz w:val="28"/>
                        </w:rPr>
                        <w:t xml:space="preserve">Dear </w:t>
                      </w:r>
                      <w:r w:rsidRPr="00BD3231" w:rsidR="00670E19">
                        <w:rPr>
                          <w:rFonts w:ascii="Times New Roman" w:hAnsi="Times New Roman" w:cs="Times New Roman"/>
                          <w:sz w:val="28"/>
                          <w:highlight w:val="yellow"/>
                        </w:rPr>
                        <w:t>[Donor First Name]</w:t>
                      </w:r>
                      <w:r w:rsidRPr="00BD3231" w:rsidR="00EA17AF">
                        <w:rPr>
                          <w:rFonts w:ascii="Times New Roman" w:hAnsi="Times New Roman" w:cs="Times New Roman"/>
                          <w:sz w:val="28"/>
                          <w:highlight w:val="yellow"/>
                        </w:rPr>
                        <w:t>,</w:t>
                      </w:r>
                    </w:p>
                    <w:p w:rsidRPr="00BD3231" w:rsidR="00D56A03" w:rsidP="00D56A03" w:rsidRDefault="00D56A03" w14:paraId="5FD324CC" w14:textId="77777777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Pr="00BD3231" w:rsidR="00D56A03" w:rsidP="00D56A03" w:rsidRDefault="00E55CE3" w14:paraId="42379CA5" w14:textId="77777777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BD3231">
                        <w:rPr>
                          <w:rFonts w:ascii="Times New Roman" w:hAnsi="Times New Roman" w:cs="Times New Roman"/>
                          <w:sz w:val="28"/>
                        </w:rPr>
                        <w:t xml:space="preserve">Thank you! You make a difference.  </w:t>
                      </w:r>
                    </w:p>
                    <w:p w:rsidRPr="00BD3231" w:rsidR="00D56A03" w:rsidP="00D56A03" w:rsidRDefault="00D56A03" w14:paraId="6A814D6A" w14:textId="77777777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Pr="00BD3231" w:rsidR="00E55CE3" w:rsidP="00D56A03" w:rsidRDefault="00E55CE3" w14:paraId="7D83D5CA" w14:textId="01A31D19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BD3231">
                        <w:rPr>
                          <w:rFonts w:ascii="Times New Roman" w:hAnsi="Times New Roman" w:cs="Times New Roman"/>
                          <w:sz w:val="28"/>
                        </w:rPr>
                        <w:t xml:space="preserve">We appreciate </w:t>
                      </w:r>
                      <w:r w:rsidRPr="00BD3231" w:rsidR="00435949">
                        <w:rPr>
                          <w:rFonts w:ascii="Times New Roman" w:hAnsi="Times New Roman" w:cs="Times New Roman"/>
                          <w:sz w:val="28"/>
                          <w:highlight w:val="yellow"/>
                        </w:rPr>
                        <w:t>[Organization Name]</w:t>
                      </w:r>
                      <w:r w:rsidRPr="00BD3231" w:rsidR="00377050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r w:rsidRPr="00BD3231">
                        <w:rPr>
                          <w:rFonts w:ascii="Times New Roman" w:hAnsi="Times New Roman" w:cs="Times New Roman"/>
                          <w:sz w:val="28"/>
                        </w:rPr>
                        <w:t xml:space="preserve">support of </w:t>
                      </w:r>
                      <w:proofErr w:type="gramStart"/>
                      <w:r w:rsidRPr="00F341E2" w:rsidR="00435949">
                        <w:rPr>
                          <w:rFonts w:ascii="Times New Roman" w:hAnsi="Times New Roman" w:cs="Times New Roman"/>
                          <w:sz w:val="28"/>
                        </w:rPr>
                        <w:t>Indiana’s  Family</w:t>
                      </w:r>
                      <w:proofErr w:type="gramEnd"/>
                      <w:r w:rsidRPr="00F341E2" w:rsidR="00435949">
                        <w:rPr>
                          <w:rFonts w:ascii="Times New Roman" w:hAnsi="Times New Roman" w:cs="Times New Roman"/>
                          <w:sz w:val="28"/>
                        </w:rPr>
                        <w:t xml:space="preserve"> Child Care Network</w:t>
                      </w:r>
                    </w:p>
                    <w:p w:rsidRPr="00BD3231" w:rsidR="00D56A03" w:rsidP="00D56A03" w:rsidRDefault="00D56A03" w14:paraId="45AD9101" w14:textId="77777777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Pr="00BD3231" w:rsidR="00435949" w:rsidP="00D56A03" w:rsidRDefault="00670E19" w14:paraId="07D5A8F7" w14:textId="0728C0E4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BD3231">
                        <w:rPr>
                          <w:rFonts w:ascii="Times New Roman" w:hAnsi="Times New Roman" w:cs="Times New Roman"/>
                          <w:sz w:val="28"/>
                        </w:rPr>
                        <w:t>You are helping early childhood educators in your community access vital state and local resources, along with business best practices that support their professional growth; ultimately improving the accessibility and affordability of early childhood education for families in your community</w:t>
                      </w:r>
                    </w:p>
                    <w:p w:rsidRPr="00BD3231" w:rsidR="00670E19" w:rsidP="00D56A03" w:rsidRDefault="00670E19" w14:paraId="43898CA8" w14:textId="77777777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Pr="00BD3231" w:rsidR="00D56A03" w:rsidP="00D56A03" w:rsidRDefault="00D56A03" w14:paraId="6AC4DC05" w14:textId="49840D69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BD3231">
                        <w:rPr>
                          <w:rFonts w:ascii="Times New Roman" w:hAnsi="Times New Roman" w:cs="Times New Roman"/>
                          <w:sz w:val="28"/>
                        </w:rPr>
                        <w:t>Thank you again for your</w:t>
                      </w:r>
                      <w:r w:rsidRPr="00BD3231" w:rsidR="00E55CE3">
                        <w:rPr>
                          <w:rFonts w:ascii="Times New Roman" w:hAnsi="Times New Roman" w:cs="Times New Roman"/>
                          <w:sz w:val="28"/>
                        </w:rPr>
                        <w:t xml:space="preserve"> generosity and</w:t>
                      </w:r>
                      <w:r w:rsidRPr="00BD3231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r w:rsidRPr="00BD3231" w:rsidR="00E55CE3">
                        <w:rPr>
                          <w:rFonts w:ascii="Times New Roman" w:hAnsi="Times New Roman" w:cs="Times New Roman"/>
                          <w:sz w:val="28"/>
                        </w:rPr>
                        <w:t>commitment to the</w:t>
                      </w:r>
                      <w:r w:rsidRPr="00BD3231">
                        <w:rPr>
                          <w:rFonts w:ascii="Times New Roman" w:hAnsi="Times New Roman" w:cs="Times New Roman"/>
                          <w:sz w:val="28"/>
                        </w:rPr>
                        <w:t xml:space="preserve"> youngest Hoosier children</w:t>
                      </w:r>
                      <w:r w:rsidRPr="00BD3231" w:rsidR="00E55CE3">
                        <w:rPr>
                          <w:rFonts w:ascii="Times New Roman" w:hAnsi="Times New Roman" w:cs="Times New Roman"/>
                          <w:sz w:val="28"/>
                        </w:rPr>
                        <w:t xml:space="preserve"> and their bright futures</w:t>
                      </w:r>
                      <w:r w:rsidRPr="00BD3231">
                        <w:rPr>
                          <w:rFonts w:ascii="Times New Roman" w:hAnsi="Times New Roman" w:cs="Times New Roman"/>
                          <w:sz w:val="28"/>
                        </w:rPr>
                        <w:t xml:space="preserve">. </w:t>
                      </w:r>
                    </w:p>
                    <w:p w:rsidRPr="00BD3231" w:rsidR="00D56A03" w:rsidP="00D56A03" w:rsidRDefault="00D56A03" w14:paraId="1D39AF18" w14:textId="77777777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Pr="00BD3231" w:rsidR="00D56A03" w:rsidP="00D56A03" w:rsidRDefault="00D56A03" w14:paraId="48FEE830" w14:textId="77777777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BD3231">
                        <w:rPr>
                          <w:rFonts w:ascii="Times New Roman" w:hAnsi="Times New Roman" w:cs="Times New Roman"/>
                          <w:sz w:val="28"/>
                        </w:rPr>
                        <w:t>Sincerely,</w:t>
                      </w:r>
                    </w:p>
                    <w:p w:rsidRPr="00BD3231" w:rsidR="00D56A03" w:rsidP="00D56A03" w:rsidRDefault="00D56A03" w14:paraId="02095804" w14:textId="77777777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Pr="00BD3231" w:rsidR="00D56A03" w:rsidP="00D56A03" w:rsidRDefault="00D56A03" w14:paraId="3B823FFC" w14:textId="77777777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Pr="00BD3231" w:rsidR="00D56A03" w:rsidP="00D56A03" w:rsidRDefault="00435949" w14:paraId="0EDD78AD" w14:textId="53F136DC">
                      <w:pPr>
                        <w:rPr>
                          <w:rFonts w:ascii="Times New Roman" w:hAnsi="Times New Roman" w:cs="Times New Roman"/>
                          <w:sz w:val="28"/>
                          <w:highlight w:val="yellow"/>
                        </w:rPr>
                      </w:pPr>
                      <w:r w:rsidRPr="00BD3231">
                        <w:rPr>
                          <w:rFonts w:ascii="Times New Roman" w:hAnsi="Times New Roman" w:cs="Times New Roman"/>
                          <w:sz w:val="28"/>
                        </w:rPr>
                        <w:t>[</w:t>
                      </w:r>
                      <w:r w:rsidRPr="00BD3231">
                        <w:rPr>
                          <w:rFonts w:ascii="Times New Roman" w:hAnsi="Times New Roman" w:cs="Times New Roman"/>
                          <w:sz w:val="28"/>
                          <w:highlight w:val="yellow"/>
                        </w:rPr>
                        <w:t>Name]</w:t>
                      </w:r>
                    </w:p>
                    <w:p w:rsidRPr="00BD3231" w:rsidR="00435949" w:rsidP="00D56A03" w:rsidRDefault="00435949" w14:paraId="67D269FD" w14:textId="6B8977A0">
                      <w:pPr>
                        <w:rPr>
                          <w:rFonts w:ascii="Times New Roman" w:hAnsi="Times New Roman" w:cs="Times New Roman"/>
                          <w:sz w:val="28"/>
                          <w:highlight w:val="yellow"/>
                        </w:rPr>
                      </w:pPr>
                      <w:r w:rsidRPr="00BD3231">
                        <w:rPr>
                          <w:rFonts w:ascii="Times New Roman" w:hAnsi="Times New Roman" w:cs="Times New Roman"/>
                          <w:sz w:val="28"/>
                          <w:highlight w:val="yellow"/>
                        </w:rPr>
                        <w:t>[Title]</w:t>
                      </w:r>
                    </w:p>
                    <w:p w:rsidRPr="00BD3231" w:rsidR="00435949" w:rsidP="00D56A03" w:rsidRDefault="00435949" w14:paraId="0C79BB08" w14:textId="3D694778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BD3231">
                        <w:rPr>
                          <w:rFonts w:ascii="Times New Roman" w:hAnsi="Times New Roman" w:cs="Times New Roman"/>
                          <w:sz w:val="28"/>
                          <w:highlight w:val="yellow"/>
                        </w:rPr>
                        <w:t>[email]</w:t>
                      </w:r>
                    </w:p>
                    <w:p w:rsidR="00377050" w:rsidP="00D56A03" w:rsidRDefault="00377050" w14:paraId="078A2244" w14:textId="5951382F">
                      <w:pPr>
                        <w:rPr>
                          <w:rFonts w:ascii="Gotham Book" w:hAnsi="Gotham Book"/>
                          <w:sz w:val="22"/>
                          <w:szCs w:val="22"/>
                        </w:rPr>
                      </w:pPr>
                    </w:p>
                    <w:p w:rsidRPr="000915F2" w:rsidR="00377050" w:rsidP="00D56A03" w:rsidRDefault="00377050" w14:paraId="1BE546BB" w14:textId="614F9328">
                      <w:pPr>
                        <w:rPr>
                          <w:rFonts w:ascii="Gotham Book" w:hAnsi="Gotham Book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6C1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86662" wp14:editId="294CA12F">
                <wp:simplePos x="0" y="0"/>
                <wp:positionH relativeFrom="column">
                  <wp:posOffset>-520700</wp:posOffset>
                </wp:positionH>
                <wp:positionV relativeFrom="paragraph">
                  <wp:posOffset>4171950</wp:posOffset>
                </wp:positionV>
                <wp:extent cx="1796415" cy="1949450"/>
                <wp:effectExtent l="0" t="0" r="0" b="0"/>
                <wp:wrapNone/>
                <wp:docPr id="181725834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15" cy="1949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7F7BC4" w14:textId="29097244" w:rsidR="00D56A03" w:rsidRPr="00BD3231" w:rsidRDefault="00D56A03" w:rsidP="00D56A03">
                            <w:pPr>
                              <w:pStyle w:val="BasicParagraph"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794A6"/>
                                <w:sz w:val="28"/>
                                <w:szCs w:val="22"/>
                              </w:rPr>
                            </w:pPr>
                            <w:r w:rsidRPr="00BD323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794A6"/>
                                <w:sz w:val="28"/>
                                <w:szCs w:val="22"/>
                              </w:rPr>
                              <w:t>Eligible amount for tax purposes</w:t>
                            </w:r>
                            <w:r w:rsidR="00435949" w:rsidRPr="00BD323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794A6"/>
                                <w:sz w:val="28"/>
                                <w:szCs w:val="22"/>
                              </w:rPr>
                              <w:t>:</w:t>
                            </w:r>
                          </w:p>
                          <w:p w14:paraId="6A7170CB" w14:textId="6A4430DD" w:rsidR="00435949" w:rsidRPr="00BD3231" w:rsidRDefault="00435949" w:rsidP="00D56A03">
                            <w:pPr>
                              <w:pStyle w:val="BasicParagraph"/>
                              <w:spacing w:line="240" w:lineRule="auto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2"/>
                              </w:rPr>
                            </w:pPr>
                            <w:r w:rsidRPr="00BD3231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2"/>
                                <w:highlight w:val="yellow"/>
                              </w:rPr>
                              <w:t>[Dollar Amount]</w:t>
                            </w:r>
                          </w:p>
                          <w:p w14:paraId="02BBDF94" w14:textId="77777777" w:rsidR="00D56A03" w:rsidRPr="00BD3231" w:rsidRDefault="00D56A03" w:rsidP="00D56A03">
                            <w:pPr>
                              <w:pStyle w:val="BasicParagraph"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2"/>
                              </w:rPr>
                            </w:pPr>
                          </w:p>
                          <w:p w14:paraId="7C7CEE47" w14:textId="77777777" w:rsidR="00D56A03" w:rsidRPr="00BD3231" w:rsidRDefault="00D56A03" w:rsidP="00D56A03">
                            <w:pPr>
                              <w:pStyle w:val="BasicParagraph"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794A6"/>
                                <w:sz w:val="28"/>
                                <w:szCs w:val="22"/>
                              </w:rPr>
                            </w:pPr>
                            <w:r w:rsidRPr="00BD323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794A6"/>
                                <w:sz w:val="28"/>
                                <w:szCs w:val="22"/>
                              </w:rPr>
                              <w:t>Gift Date:</w:t>
                            </w:r>
                          </w:p>
                          <w:p w14:paraId="5FCE1EDE" w14:textId="399FB3BB" w:rsidR="00D56A03" w:rsidRPr="00BD3231" w:rsidRDefault="00435949" w:rsidP="00D56A03">
                            <w:pPr>
                              <w:pStyle w:val="BasicParagraph"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2"/>
                              </w:rPr>
                            </w:pPr>
                            <w:r w:rsidRPr="00BD3231">
                              <w:rPr>
                                <w:rFonts w:ascii="Times New Roman" w:hAnsi="Times New Roman" w:cs="Times New Roman"/>
                                <w:sz w:val="28"/>
                                <w:szCs w:val="22"/>
                                <w:highlight w:val="yellow"/>
                              </w:rPr>
                              <w:t>[Date]</w:t>
                            </w:r>
                          </w:p>
                          <w:p w14:paraId="01830BFC" w14:textId="77777777" w:rsidR="00326C18" w:rsidRPr="00BD3231" w:rsidRDefault="00326C18" w:rsidP="00D56A03">
                            <w:pPr>
                              <w:pStyle w:val="BasicParagraph"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2"/>
                              </w:rPr>
                            </w:pPr>
                          </w:p>
                          <w:p w14:paraId="1B6F7427" w14:textId="77777777" w:rsidR="00D56A03" w:rsidRPr="00BD3231" w:rsidRDefault="00D56A03" w:rsidP="00D56A03">
                            <w:pPr>
                              <w:pStyle w:val="BasicParagraph"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794A6"/>
                                <w:sz w:val="28"/>
                                <w:szCs w:val="22"/>
                              </w:rPr>
                            </w:pPr>
                            <w:r w:rsidRPr="00BD323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794A6"/>
                                <w:sz w:val="28"/>
                                <w:szCs w:val="22"/>
                              </w:rPr>
                              <w:t>Designation(s):</w:t>
                            </w:r>
                          </w:p>
                          <w:p w14:paraId="1DC7B917" w14:textId="1D313FB7" w:rsidR="00737C5E" w:rsidRPr="00BD3231" w:rsidRDefault="00435949" w:rsidP="00737C5E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D3231">
                              <w:rPr>
                                <w:rFonts w:ascii="Times New Roman" w:hAnsi="Times New Roman" w:cs="Times New Roman"/>
                                <w:sz w:val="28"/>
                                <w:szCs w:val="22"/>
                                <w:highlight w:val="yellow"/>
                              </w:rPr>
                              <w:t>[Type of Donation]</w:t>
                            </w:r>
                          </w:p>
                          <w:p w14:paraId="121459D3" w14:textId="77777777" w:rsidR="00497678" w:rsidRDefault="00497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3" style="position:absolute;left:0;text-align:left;margin-left:-41pt;margin-top:328.5pt;width:141.45pt;height:15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99UNwIAAGIEAAAOAAAAZHJzL2Uyb0RvYy54bWysVE2P2jAQvVfqf7B8LyEQWIgIK7orqkpo&#10;dyWo9mwcByLZHtc2JPTXd+wAy257qnpxxp4Pz3tvnNl9qyQ5Cutq0AVNe31KhOZQ1npX0B+b5ZcJ&#10;Jc4zXTIJWhT0JBy9n3/+NGtMLgawB1kKS7CIdnljCrr33uRJ4vheKOZ6YIRGZwVWMY9bu0tKyxqs&#10;rmQy6PfHSQO2NBa4cA5PHzsnncf6VSW4f64qJzyRBcXefFxtXLdhTeYzlu8sM/uan9tg/9CFYrXG&#10;S6+lHpln5GDrP0qpmltwUPkeB5VAVdVcRAyIJu1/QLPeMyMiFiTHmStN7v+V5U/HF0vqErWbpHeD&#10;0WSYTSnRTKFWG9F68hVaMgw0NcblGL02GO9bPMaUy7nDw4C+rawKX8RF0I+En64kh2I8JN1Nx1k6&#10;ooSjL51m02wUZUje0o11/psARYJRUIsqRnLZceU8toKhl5Bwm4ZlLWVUUmrSFHQ8xJLvPJghNSYG&#10;EF2zwfLtto3YrwC3UJ4Qn4VuUJzhyxp7WDHnX5jFyUBIOO3+GZdKAt4FZ4uSPdhffzsP8SgYeilp&#10;cNIK6n4emBWUyO8apZymWRZGM26y0d0AN/bWs7316IN6ABzmFN+V4dEM8V5ezMqCesVHsQi3ootp&#10;jncX1F/MB9/NPz4qLhaLGITDaJhf6bXhoXTgLjC8aV+ZNWcZPCr4BJeZZPkHNbrYjvXFwUNVR6kC&#10;zx2rZ/pxkKOC50cXXsrtPka9/RrmvwEAAP//AwBQSwMEFAAGAAgAAAAhAEw+3IriAAAACwEAAA8A&#10;AABkcnMvZG93bnJldi54bWxMj8FOwzAQRO9I/IO1SNxah4iGNMSpqkgVEoJDSy/cnHibRMTrELtt&#10;6NezPcFtRzuaeZOvJtuLE46+c6TgYR6BQKqd6ahRsP/YzFIQPmgyuneECn7Qw6q4vcl1ZtyZtnja&#10;hUZwCPlMK2hDGDIpfd2i1X7uBiT+HdxodWA5NtKM+szhtpdxFCXS6o64odUDli3WX7ujVfBabt71&#10;topteunLl7fDevjefy6Uur+b1s8gAk7hzwxXfEaHgpkqdyTjRa9glsa8JShIFk98sIP7liAqBcvk&#10;MQJZ5PL/huIXAAD//wMAUEsBAi0AFAAGAAgAAAAhALaDOJL+AAAA4QEAABMAAAAAAAAAAAAAAAAA&#10;AAAAAFtDb250ZW50X1R5cGVzXS54bWxQSwECLQAUAAYACAAAACEAOP0h/9YAAACUAQAACwAAAAAA&#10;AAAAAAAAAAAvAQAAX3JlbHMvLnJlbHNQSwECLQAUAAYACAAAACEAGAffVDcCAABiBAAADgAAAAAA&#10;AAAAAAAAAAAuAgAAZHJzL2Uyb0RvYy54bWxQSwECLQAUAAYACAAAACEATD7ciuIAAAALAQAADwAA&#10;AAAAAAAAAAAAAACRBAAAZHJzL2Rvd25yZXYueG1sUEsFBgAAAAAEAAQA8wAAAKAFAAAAAA==&#10;" w14:anchorId="3C086662">
                <v:textbox>
                  <w:txbxContent>
                    <w:p w:rsidRPr="00BD3231" w:rsidR="00D56A03" w:rsidP="00D56A03" w:rsidRDefault="00D56A03" w14:paraId="317F7BC4" w14:textId="29097244">
                      <w:pPr>
                        <w:pStyle w:val="BasicParagraph"/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3794A6"/>
                          <w:sz w:val="28"/>
                          <w:szCs w:val="22"/>
                        </w:rPr>
                      </w:pPr>
                      <w:r w:rsidRPr="00BD3231">
                        <w:rPr>
                          <w:rFonts w:ascii="Times New Roman" w:hAnsi="Times New Roman" w:cs="Times New Roman"/>
                          <w:b/>
                          <w:bCs/>
                          <w:color w:val="3794A6"/>
                          <w:sz w:val="28"/>
                          <w:szCs w:val="22"/>
                        </w:rPr>
                        <w:t>Eligible amount for tax purposes</w:t>
                      </w:r>
                      <w:r w:rsidRPr="00BD3231" w:rsidR="00435949">
                        <w:rPr>
                          <w:rFonts w:ascii="Times New Roman" w:hAnsi="Times New Roman" w:cs="Times New Roman"/>
                          <w:b/>
                          <w:bCs/>
                          <w:color w:val="3794A6"/>
                          <w:sz w:val="28"/>
                          <w:szCs w:val="22"/>
                        </w:rPr>
                        <w:t>:</w:t>
                      </w:r>
                    </w:p>
                    <w:p w:rsidRPr="00BD3231" w:rsidR="00435949" w:rsidP="00D56A03" w:rsidRDefault="00435949" w14:paraId="6A7170CB" w14:textId="6A4430DD">
                      <w:pPr>
                        <w:pStyle w:val="BasicParagraph"/>
                        <w:spacing w:line="240" w:lineRule="auto"/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2"/>
                        </w:rPr>
                      </w:pPr>
                      <w:r w:rsidRPr="00BD3231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2"/>
                          <w:highlight w:val="yellow"/>
                        </w:rPr>
                        <w:t>[Dollar Amount]</w:t>
                      </w:r>
                    </w:p>
                    <w:p w:rsidRPr="00BD3231" w:rsidR="00D56A03" w:rsidP="00D56A03" w:rsidRDefault="00D56A03" w14:paraId="02BBDF94" w14:textId="77777777">
                      <w:pPr>
                        <w:pStyle w:val="BasicParagraph"/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  <w:szCs w:val="22"/>
                        </w:rPr>
                      </w:pPr>
                    </w:p>
                    <w:p w:rsidRPr="00BD3231" w:rsidR="00D56A03" w:rsidP="00D56A03" w:rsidRDefault="00D56A03" w14:paraId="7C7CEE47" w14:textId="77777777">
                      <w:pPr>
                        <w:pStyle w:val="BasicParagraph"/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3794A6"/>
                          <w:sz w:val="28"/>
                          <w:szCs w:val="22"/>
                        </w:rPr>
                      </w:pPr>
                      <w:r w:rsidRPr="00BD3231">
                        <w:rPr>
                          <w:rFonts w:ascii="Times New Roman" w:hAnsi="Times New Roman" w:cs="Times New Roman"/>
                          <w:b/>
                          <w:bCs/>
                          <w:color w:val="3794A6"/>
                          <w:sz w:val="28"/>
                          <w:szCs w:val="22"/>
                        </w:rPr>
                        <w:t>Gift Date:</w:t>
                      </w:r>
                    </w:p>
                    <w:p w:rsidRPr="00BD3231" w:rsidR="00D56A03" w:rsidP="00D56A03" w:rsidRDefault="00435949" w14:paraId="5FCE1EDE" w14:textId="399FB3BB">
                      <w:pPr>
                        <w:pStyle w:val="BasicParagraph"/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  <w:szCs w:val="22"/>
                        </w:rPr>
                      </w:pPr>
                      <w:r w:rsidRPr="00BD3231">
                        <w:rPr>
                          <w:rFonts w:ascii="Times New Roman" w:hAnsi="Times New Roman" w:cs="Times New Roman"/>
                          <w:sz w:val="28"/>
                          <w:szCs w:val="22"/>
                          <w:highlight w:val="yellow"/>
                        </w:rPr>
                        <w:t>[Date]</w:t>
                      </w:r>
                    </w:p>
                    <w:p w:rsidRPr="00BD3231" w:rsidR="00326C18" w:rsidP="00D56A03" w:rsidRDefault="00326C18" w14:paraId="01830BFC" w14:textId="77777777">
                      <w:pPr>
                        <w:pStyle w:val="BasicParagraph"/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  <w:szCs w:val="22"/>
                        </w:rPr>
                      </w:pPr>
                    </w:p>
                    <w:p w:rsidRPr="00BD3231" w:rsidR="00D56A03" w:rsidP="00D56A03" w:rsidRDefault="00D56A03" w14:paraId="1B6F7427" w14:textId="77777777">
                      <w:pPr>
                        <w:pStyle w:val="BasicParagraph"/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3794A6"/>
                          <w:sz w:val="28"/>
                          <w:szCs w:val="22"/>
                        </w:rPr>
                      </w:pPr>
                      <w:r w:rsidRPr="00BD3231">
                        <w:rPr>
                          <w:rFonts w:ascii="Times New Roman" w:hAnsi="Times New Roman" w:cs="Times New Roman"/>
                          <w:b/>
                          <w:bCs/>
                          <w:color w:val="3794A6"/>
                          <w:sz w:val="28"/>
                          <w:szCs w:val="22"/>
                        </w:rPr>
                        <w:t>Designation(s):</w:t>
                      </w:r>
                    </w:p>
                    <w:p w:rsidRPr="00BD3231" w:rsidR="00737C5E" w:rsidP="00737C5E" w:rsidRDefault="00435949" w14:paraId="1DC7B917" w14:textId="1D313FB7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D3231">
                        <w:rPr>
                          <w:rFonts w:ascii="Times New Roman" w:hAnsi="Times New Roman" w:cs="Times New Roman"/>
                          <w:sz w:val="28"/>
                          <w:szCs w:val="22"/>
                          <w:highlight w:val="yellow"/>
                        </w:rPr>
                        <w:t>[Type of Donation]</w:t>
                      </w:r>
                    </w:p>
                    <w:p w:rsidR="00497678" w:rsidRDefault="00497678" w14:paraId="121459D3" w14:textId="77777777"/>
                  </w:txbxContent>
                </v:textbox>
              </v:shape>
            </w:pict>
          </mc:Fallback>
        </mc:AlternateContent>
      </w:r>
      <w:r w:rsidR="002B6E6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D04AE8" wp14:editId="7EA64B20">
                <wp:simplePos x="0" y="0"/>
                <wp:positionH relativeFrom="column">
                  <wp:posOffset>-452755</wp:posOffset>
                </wp:positionH>
                <wp:positionV relativeFrom="paragraph">
                  <wp:posOffset>3888642</wp:posOffset>
                </wp:positionV>
                <wp:extent cx="1964489" cy="0"/>
                <wp:effectExtent l="0" t="0" r="0" b="0"/>
                <wp:wrapNone/>
                <wp:docPr id="200517691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4489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A8E37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7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a8e37a" strokeweight="2pt" from="-35.65pt,306.2pt" to="119.05pt,306.2pt" w14:anchorId="4F0FF4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+o5gEAABcEAAAOAAAAZHJzL2Uyb0RvYy54bWysU9uO0zAUfEfiHyy/0yRLt5eo6WrVZXlB&#10;UO3CB7iO3VjyTcemaf+eYyfNrgAhgXhxYvvMnJmxvbk7G01OAoJytqHVrKREWO5aZY8N/fb18d2K&#10;khCZbZl2VjT0IgK92759s+l9LW5c53QrgCCJDXXvG9rF6OuiCLwThoWZ88LipnRgWMQpHIsWWI/s&#10;Rhc3ZbkoegetB8dFCLj6MGzSbeaXUvD4RcogItENRW0xj5DHQxqL7YbVR2C+U3yUwf5BhWHKYtOJ&#10;6oFFRr6D+oXKKA4uOBln3JnCSam4yB7QTVX+5Oa5Y15kLxhO8FNM4f/R8s+nPRDVNhTTvK2Wi3W1&#10;pMQyg2f1HIGpYxfJzlmLSTogyxRY70ONuJ3dwzgLfg/J/VmCSV/0Rc455MsUsjhHwnGxWi/m89Wa&#10;En7dK16AHkL8KJwh6aehWtnkn9Xs9ClEbIal15K0rC3pUfntvCxzWXBatY9K67QZ4HjYaSAnhmd/&#10;v/rwfnmf1CPFqzKcaYuLydPgIv/FixZDgychMZ6ke+iQLqaYaBnnwsZq5NUWqxNMooQJOEr7E3Cs&#10;T1CRL+3fgCdE7uxsnMBGWQe/kx3PV8lyqL8mMPhOERxce8nnm6PB25eTG19Kut6v5xn+8p63PwAA&#10;AP//AwBQSwMEFAAGAAgAAAAhABHL1b7hAAAACwEAAA8AAABkcnMvZG93bnJldi54bWxMj8FuwjAM&#10;hu9Ie4fIk3ZBkLYghrqmCKbtxg5lO7Bb2pi0onGqJoWOp18mTdqOtj/9/v5sM5qWXbB3jSUB8TwC&#10;hlRZ1ZAW8PH+OlsDc16Skq0lFPCFDjb53SSTqbJXKvBy8JqFEHKpFFB736Wcu6pGI93cdkjhdrK9&#10;kT6Mveaql9cQblqeRNGKG9lQ+FDLDp9rrM6HwQg4nV+Oxe1TT91Q7va6wWPh3pZCPNyP2ydgHkf/&#10;B8OPflCHPDiVdiDlWCtg9hgvAipgFSdLYIFIFusYWPm74XnG/3fIvwEAAP//AwBQSwECLQAUAAYA&#10;CAAAACEAtoM4kv4AAADhAQAAEwAAAAAAAAAAAAAAAAAAAAAAW0NvbnRlbnRfVHlwZXNdLnhtbFBL&#10;AQItABQABgAIAAAAIQA4/SH/1gAAAJQBAAALAAAAAAAAAAAAAAAAAC8BAABfcmVscy8ucmVsc1BL&#10;AQItABQABgAIAAAAIQBfgp+o5gEAABcEAAAOAAAAAAAAAAAAAAAAAC4CAABkcnMvZTJvRG9jLnht&#10;bFBLAQItABQABgAIAAAAIQARy9W+4QAAAAsBAAAPAAAAAAAAAAAAAAAAAEAEAABkcnMvZG93bnJl&#10;di54bWxQSwUGAAAAAAQABADzAAAATgUAAAAA&#10;">
                <v:stroke joinstyle="miter"/>
              </v:line>
            </w:pict>
          </mc:Fallback>
        </mc:AlternateContent>
      </w:r>
      <w:r w:rsidR="002B6E6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E0333E" wp14:editId="1F1272F9">
                <wp:simplePos x="0" y="0"/>
                <wp:positionH relativeFrom="column">
                  <wp:posOffset>-452674</wp:posOffset>
                </wp:positionH>
                <wp:positionV relativeFrom="paragraph">
                  <wp:posOffset>2426329</wp:posOffset>
                </wp:positionV>
                <wp:extent cx="1964489" cy="0"/>
                <wp:effectExtent l="0" t="0" r="0" b="0"/>
                <wp:wrapNone/>
                <wp:docPr id="64487550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4489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A8E37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7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a8e37a" strokeweight="2pt" from="-35.65pt,191.05pt" to="119.05pt,191.05pt" w14:anchorId="2FD00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JXW5QEAABYEAAAOAAAAZHJzL2Uyb0RvYy54bWysU11v0zAUfUfiP1h+p0lLu3ZR02nqGC8I&#10;qg1+gOvYiSV/6do07b/n2kmzCRASiBcntu8595xje3t3NpqcBATlbE3ns5ISYblrlG1r+u3r47sN&#10;JSEy2zDtrKjpRQR6t3v7Ztv7Sixc53QjgCCJDVXva9rF6KuiCLwThoWZ88LipnRgWMQptEUDrEd2&#10;o4tFWd4UvYPGg+MiBFx9GDbpLvNLKXj8ImUQkeiaoraYR8jjMY3FbsuqFpjvFB9lsH9QYZiy2HSi&#10;emCRke+gfqEyioMLTsYZd6ZwUiousgd0My9/cvPcMS+yFwwn+Cmm8P9o+efTAYhqanqzXG7Wq1WJ&#10;B2aZwaN6jsBU20Wyd9ZikA7IOuXV+1AhbG8PMM6CP0Ayf5Zg0hdtkXPO+DJlLM6RcFyc36ZGt5Tw&#10;617xAvQQ4kfhDEk/NdXKJvusYqdPIWIzLL2WpGVtSV/TxWpZlrksOK2aR6V12gzQHvcayInh0d9v&#10;Prxf3yf1SPGqDGfa4mLyNLjIf/GixdDgSUhMJ+keOqR7KSZaxrmwcT7yaovVCSZRwgQcpf0JONYn&#10;qMh39m/AEyJ3djZOYKOsg9/JjuerZDnUXxMYfKcIjq655PPN0eDly8mNDyXd7tfzDH95zrsfAAAA&#10;//8DAFBLAwQUAAYACAAAACEAmffKt98AAAALAQAADwAAAGRycy9kb3ducmV2LnhtbEyPTUvEMBCG&#10;74L/IYzgRXbTD9FSmy4qetNDVw/rLW1n07LNpDTpbvXXO4Kgt/l4eOeZYrPYQRxx8r0jBfE6AoHU&#10;uLYno+D97XmVgfBBU6sHR6jgEz1syvOzQuetO1GFx20wgkPI51pBF8KYS+mbDq32azci8W7vJqsD&#10;t5OR7aRPHG4HmUTRjbS6J77Q6REfO2wO29kq2B+edtXXh7nyc/3wYnrcVf71WqnLi+X+DkTAJfzB&#10;8KPP6lCyU+1mar0YFKxu45RRBWmWxCCYSNKMi/p3IstC/v+h/AYAAP//AwBQSwECLQAUAAYACAAA&#10;ACEAtoM4kv4AAADhAQAAEwAAAAAAAAAAAAAAAAAAAAAAW0NvbnRlbnRfVHlwZXNdLnhtbFBLAQIt&#10;ABQABgAIAAAAIQA4/SH/1gAAAJQBAAALAAAAAAAAAAAAAAAAAC8BAABfcmVscy8ucmVsc1BLAQIt&#10;ABQABgAIAAAAIQDMEJXW5QEAABYEAAAOAAAAAAAAAAAAAAAAAC4CAABkcnMvZTJvRG9jLnhtbFBL&#10;AQItABQABgAIAAAAIQCZ98q33wAAAAsBAAAPAAAAAAAAAAAAAAAAAD8EAABkcnMvZG93bnJldi54&#10;bWxQSwUGAAAAAAQABADzAAAASwUAAAAA&#10;">
                <v:stroke joinstyle="miter"/>
              </v:line>
            </w:pict>
          </mc:Fallback>
        </mc:AlternateContent>
      </w:r>
      <w:r w:rsidR="00D56A0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7D93D0" wp14:editId="642C9F37">
                <wp:simplePos x="0" y="0"/>
                <wp:positionH relativeFrom="column">
                  <wp:posOffset>-534154</wp:posOffset>
                </wp:positionH>
                <wp:positionV relativeFrom="paragraph">
                  <wp:posOffset>2544024</wp:posOffset>
                </wp:positionV>
                <wp:extent cx="2046083" cy="1348966"/>
                <wp:effectExtent l="0" t="0" r="0" b="0"/>
                <wp:wrapNone/>
                <wp:docPr id="174925206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6083" cy="13489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922F07" w14:textId="4AF3C258" w:rsidR="00D56A03" w:rsidRPr="00BD3231" w:rsidRDefault="00670E1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794A6"/>
                                <w:sz w:val="32"/>
                                <w:szCs w:val="22"/>
                              </w:rPr>
                            </w:pPr>
                            <w:r w:rsidRPr="00BD323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794A6"/>
                                <w:sz w:val="32"/>
                                <w:szCs w:val="22"/>
                              </w:rPr>
                              <w:t>Your generosity helps empower providers and serve families in need.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6" style="position:absolute;left:0;text-align:left;margin-left:-42.05pt;margin-top:200.3pt;width:161.1pt;height:10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Bc8OAIAAGIEAAAOAAAAZHJzL2Uyb0RvYy54bWysVN9v2jAQfp+0/8Hy+0gIIYWIULFWTJOq&#10;thJMfTaOQyI5Ps82JOyv39kBiro9TXtxzvf7u++cxX3fSnIUxjagCjoexZQIxaFs1L6gP7brLzNK&#10;rGOqZBKUKOhJWHq//Pxp0elcJFCDLIUhmETZvNMFrZ3TeRRZXouW2RFoodBYgWmZw6vZR6VhHWZv&#10;ZZTEcRZ1YEptgAtrUfs4GOky5K8qwd1LVVnhiCwo9ubCacK582e0XLB8b5iuG35ug/1DFy1rFBa9&#10;pnpkjpGDaf5I1TbcgIXKjTi0EVRVw0XAgGjG8Qc0m5ppEbDgcKy+jsn+v7T8+fhqSFMid3fpPJkm&#10;cTahRLEWudqK3pGv0JPMj6nTNkfvjUZ/16MaQy56i0qPvq9M67+Ii6AdB366Dtkn46hM4jSLZ1iE&#10;o208SWfzLOSP3sO1se6bgJZ4oaAGWQzDZccn67AVdL24+GoK1o2UgUmpSFfQbDKNQ8DVghFSYaAH&#10;MTTrJdfv+oA9vQDZQXlCfAaGRbGarxvs4YlZ98oMbgZCwm13L3hUErAWnCVKajC//qb3/kgYWinp&#10;cNMKan8emBGUyO8KqZyP09SvZrik07sEL+bWsru1qEP7ALjMY3xXmgfR+zt5ESsD7Rs+ipWviiam&#10;ONYuqLuID27Yf3xUXKxWwQmXUTP3pDaa+9R+qn7C2/6NGX2mwSGDz3DZSZZ/YGPwHfhYHRxUTaDK&#10;z3mY6nn8uMiBwfOj8y/l9h683n8Ny98AAAD//wMAUEsDBBQABgAIAAAAIQB2Kidi4gAAAAsBAAAP&#10;AAAAZHJzL2Rvd25yZXYueG1sTI/BTsMwDIbvSLxD5EnctrTdmKrSdJoqTUgIDhu7cHMbr63WJKXJ&#10;tsLTY05wtP3p/z/nm8n04kqj75xVEC8iEGRrpzvbKDi+7+YpCB/QauydJQVf5GFT3N/lmGl3s3u6&#10;HkIjOMT6DBW0IQyZlL5uyaBfuIEs305uNBh4HBupR7xxuOllEkVrabCz3NDiQGVL9flwMQpeyt0b&#10;7qvEpN99+fx62g6fx49HpR5m0/YJRKAp/MHwq8/qULBT5S5We9ErmKermFEFK64BwUSyTHlTKVjH&#10;ywhkkcv/PxQ/AAAA//8DAFBLAQItABQABgAIAAAAIQC2gziS/gAAAOEBAAATAAAAAAAAAAAAAAAA&#10;AAAAAABbQ29udGVudF9UeXBlc10ueG1sUEsBAi0AFAAGAAgAAAAhADj9If/WAAAAlAEAAAsAAAAA&#10;AAAAAAAAAAAALwEAAF9yZWxzLy5yZWxzUEsBAi0AFAAGAAgAAAAhADFsFzw4AgAAYgQAAA4AAAAA&#10;AAAAAAAAAAAALgIAAGRycy9lMm9Eb2MueG1sUEsBAi0AFAAGAAgAAAAhAHYqJ2LiAAAACwEAAA8A&#10;AAAAAAAAAAAAAAAAkgQAAGRycy9kb3ducmV2LnhtbFBLBQYAAAAABAAEAPMAAAChBQAAAAA=&#10;" w14:anchorId="2A7D93D0">
                <v:textbox>
                  <w:txbxContent>
                    <w:p w:rsidRPr="00BD3231" w:rsidR="00D56A03" w:rsidRDefault="00670E19" w14:paraId="04922F07" w14:textId="4AF3C258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3794A6"/>
                          <w:sz w:val="32"/>
                          <w:szCs w:val="22"/>
                        </w:rPr>
                      </w:pPr>
                      <w:r w:rsidRPr="00BD3231">
                        <w:rPr>
                          <w:rFonts w:ascii="Times New Roman" w:hAnsi="Times New Roman" w:cs="Times New Roman"/>
                          <w:b/>
                          <w:bCs/>
                          <w:color w:val="3794A6"/>
                          <w:sz w:val="32"/>
                          <w:szCs w:val="22"/>
                        </w:rPr>
                        <w:t>Your generosity helps empower providers and serve families in need.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8BB81CD" wp14:editId="3F1E0B31">
            <wp:extent cx="3352800" cy="1885950"/>
            <wp:effectExtent l="0" t="0" r="0" b="0"/>
            <wp:docPr id="163894277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42778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3FFB" w:rsidSect="003F3A6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78611" w14:textId="77777777" w:rsidR="00372B33" w:rsidRDefault="00372B33" w:rsidP="00D56A03">
      <w:r>
        <w:separator/>
      </w:r>
    </w:p>
  </w:endnote>
  <w:endnote w:type="continuationSeparator" w:id="0">
    <w:p w14:paraId="67EE54F1" w14:textId="77777777" w:rsidR="00372B33" w:rsidRDefault="00372B33" w:rsidP="00D56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Gotham Book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DD5E6" w14:textId="77777777" w:rsidR="00372B33" w:rsidRDefault="00372B33" w:rsidP="00D56A03">
      <w:r>
        <w:separator/>
      </w:r>
    </w:p>
  </w:footnote>
  <w:footnote w:type="continuationSeparator" w:id="0">
    <w:p w14:paraId="1961BCF7" w14:textId="77777777" w:rsidR="00372B33" w:rsidRDefault="00372B33" w:rsidP="00D56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8F5B9" w14:textId="71D39F69" w:rsidR="00683C6B" w:rsidRDefault="00683C6B" w:rsidP="00683C6B">
    <w:pPr>
      <w:pStyle w:val="Header"/>
      <w:tabs>
        <w:tab w:val="clear" w:pos="4680"/>
        <w:tab w:val="clear" w:pos="9360"/>
        <w:tab w:val="left" w:pos="3577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A03"/>
    <w:rsid w:val="00030F10"/>
    <w:rsid w:val="000915F2"/>
    <w:rsid w:val="000B3F46"/>
    <w:rsid w:val="002B3D3B"/>
    <w:rsid w:val="002B6E62"/>
    <w:rsid w:val="00300665"/>
    <w:rsid w:val="00326C18"/>
    <w:rsid w:val="00353A07"/>
    <w:rsid w:val="00372B33"/>
    <w:rsid w:val="00377050"/>
    <w:rsid w:val="00392242"/>
    <w:rsid w:val="003F3A63"/>
    <w:rsid w:val="00435949"/>
    <w:rsid w:val="004445C8"/>
    <w:rsid w:val="00463FFB"/>
    <w:rsid w:val="00497678"/>
    <w:rsid w:val="00594B6E"/>
    <w:rsid w:val="00670E19"/>
    <w:rsid w:val="00683C6B"/>
    <w:rsid w:val="00736B71"/>
    <w:rsid w:val="00737C5E"/>
    <w:rsid w:val="00740B56"/>
    <w:rsid w:val="00780A4A"/>
    <w:rsid w:val="007864FC"/>
    <w:rsid w:val="007F5992"/>
    <w:rsid w:val="0080042D"/>
    <w:rsid w:val="008D12DC"/>
    <w:rsid w:val="00AC399D"/>
    <w:rsid w:val="00B25BF9"/>
    <w:rsid w:val="00BD3231"/>
    <w:rsid w:val="00C62CAA"/>
    <w:rsid w:val="00C91249"/>
    <w:rsid w:val="00D32F28"/>
    <w:rsid w:val="00D56A03"/>
    <w:rsid w:val="00DD1247"/>
    <w:rsid w:val="00E55CE3"/>
    <w:rsid w:val="00E73DBC"/>
    <w:rsid w:val="00EA17AF"/>
    <w:rsid w:val="00F341E2"/>
    <w:rsid w:val="1187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6BAC8B"/>
  <w15:chartTrackingRefBased/>
  <w15:docId w15:val="{49379E94-2B00-8D40-8B28-081DEC4E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A03"/>
  </w:style>
  <w:style w:type="paragraph" w:styleId="Heading1">
    <w:name w:val="heading 1"/>
    <w:basedOn w:val="Normal"/>
    <w:next w:val="Normal"/>
    <w:link w:val="Heading1Char"/>
    <w:uiPriority w:val="9"/>
    <w:qFormat/>
    <w:rsid w:val="00D56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A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A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A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A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A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A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A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A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A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A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A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A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A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A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A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A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A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A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A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6A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A03"/>
  </w:style>
  <w:style w:type="paragraph" w:styleId="Footer">
    <w:name w:val="footer"/>
    <w:basedOn w:val="Normal"/>
    <w:link w:val="FooterChar"/>
    <w:uiPriority w:val="99"/>
    <w:unhideWhenUsed/>
    <w:rsid w:val="00D56A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A03"/>
  </w:style>
  <w:style w:type="paragraph" w:customStyle="1" w:styleId="BasicParagraph">
    <w:name w:val="[Basic Paragraph]"/>
    <w:basedOn w:val="Normal"/>
    <w:uiPriority w:val="99"/>
    <w:rsid w:val="00D56A0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53A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c6fa07-83ba-4ae4-984b-636be79204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0E550425844B925FFC8FCC1B7475" ma:contentTypeVersion="17" ma:contentTypeDescription="Create a new document." ma:contentTypeScope="" ma:versionID="50af001923c0a7e5a35b972471cef21e">
  <xsd:schema xmlns:xsd="http://www.w3.org/2001/XMLSchema" xmlns:xs="http://www.w3.org/2001/XMLSchema" xmlns:p="http://schemas.microsoft.com/office/2006/metadata/properties" xmlns:ns3="46c6fa07-83ba-4ae4-984b-636be79204d0" xmlns:ns4="88dfe6cd-b551-4b00-8bd9-7e95c1d37186" targetNamespace="http://schemas.microsoft.com/office/2006/metadata/properties" ma:root="true" ma:fieldsID="9ad15a7b6cd46483b506bc71d7784027" ns3:_="" ns4:_="">
    <xsd:import namespace="46c6fa07-83ba-4ae4-984b-636be79204d0"/>
    <xsd:import namespace="88dfe6cd-b551-4b00-8bd9-7e95c1d371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6fa07-83ba-4ae4-984b-636be7920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fe6cd-b551-4b00-8bd9-7e95c1d37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7647F9-1467-4F60-AADF-3F5B7422A469}">
  <ds:schemaRefs>
    <ds:schemaRef ds:uri="http://schemas.microsoft.com/office/2006/metadata/properties"/>
    <ds:schemaRef ds:uri="http://schemas.microsoft.com/office/infopath/2007/PartnerControls"/>
    <ds:schemaRef ds:uri="46c6fa07-83ba-4ae4-984b-636be79204d0"/>
  </ds:schemaRefs>
</ds:datastoreItem>
</file>

<file path=customXml/itemProps2.xml><?xml version="1.0" encoding="utf-8"?>
<ds:datastoreItem xmlns:ds="http://schemas.openxmlformats.org/officeDocument/2006/customXml" ds:itemID="{BA880965-B9A1-4C86-B275-BFAA1BAD5C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4A97D-FCD6-447A-B961-EC93707B3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6fa07-83ba-4ae4-984b-636be79204d0"/>
    <ds:schemaRef ds:uri="88dfe6cd-b551-4b00-8bd9-7e95c1d37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Kough</dc:creator>
  <cp:keywords/>
  <dc:description/>
  <cp:lastModifiedBy>Kelly Kough</cp:lastModifiedBy>
  <cp:revision>8</cp:revision>
  <cp:lastPrinted>2024-08-16T17:40:00Z</cp:lastPrinted>
  <dcterms:created xsi:type="dcterms:W3CDTF">2025-05-06T16:48:00Z</dcterms:created>
  <dcterms:modified xsi:type="dcterms:W3CDTF">2025-09-10T13:22:00Z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0x010100FDE80E550425844B925FFC8FCC1B7475</vt:lpwstr>
  </property>
  <property fmtid="{D5CDD505-2E9C-101B-9397-08002B2CF9AE}" pid="3" name="GrammarlyDocumentId">
    <vt:lpwstr>bee0470d-d9ce-458b-9586-f07b12eaa3e9</vt:lpwstr>
  </property>
</Properties>
</file>