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A7DC" w14:textId="338E5E9D" w:rsidR="00E151BA" w:rsidRPr="00356D57" w:rsidRDefault="2468AE7C" w:rsidP="26B822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56D57">
        <w:rPr>
          <w:rFonts w:ascii="Times New Roman" w:hAnsi="Times New Roman" w:cs="Times New Roman"/>
          <w:b/>
          <w:bCs/>
        </w:rPr>
        <w:t>Indiana</w:t>
      </w:r>
      <w:r w:rsidR="00E151BA" w:rsidRPr="00356D57">
        <w:rPr>
          <w:rFonts w:ascii="Times New Roman" w:hAnsi="Times New Roman" w:cs="Times New Roman"/>
          <w:b/>
          <w:bCs/>
        </w:rPr>
        <w:t xml:space="preserve"> Family Child Care Network Participant</w:t>
      </w:r>
    </w:p>
    <w:p w14:paraId="14188690" w14:textId="3964E3DC" w:rsidR="00E151BA" w:rsidRPr="00356D57" w:rsidRDefault="56FDD76C" w:rsidP="56FDD76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56D57">
        <w:rPr>
          <w:rFonts w:ascii="Times New Roman" w:hAnsi="Times New Roman" w:cs="Times New Roman"/>
          <w:b/>
          <w:bCs/>
        </w:rPr>
        <w:t>Outcome Survey</w:t>
      </w:r>
    </w:p>
    <w:p w14:paraId="672A6659" w14:textId="77777777" w:rsidR="00DB24A3" w:rsidRPr="00356D57" w:rsidRDefault="00DB24A3" w:rsidP="00E151BA">
      <w:pPr>
        <w:spacing w:after="0"/>
        <w:jc w:val="center"/>
        <w:rPr>
          <w:rFonts w:ascii="Times New Roman" w:hAnsi="Times New Roman" w:cs="Times New Roman"/>
        </w:rPr>
      </w:pPr>
    </w:p>
    <w:p w14:paraId="0A37501D" w14:textId="77777777" w:rsidR="00E151BA" w:rsidRPr="00356D57" w:rsidRDefault="00E151BA" w:rsidP="00E151BA">
      <w:pPr>
        <w:spacing w:after="0"/>
      </w:pPr>
    </w:p>
    <w:p w14:paraId="0FFDB3DE" w14:textId="68C90B0B" w:rsidR="001E2000" w:rsidRPr="00356D57" w:rsidRDefault="001E2000" w:rsidP="7461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>We Want to Hear from You!</w:t>
      </w:r>
      <w:r w:rsidR="782732A4"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CD28694" w14:textId="59E40F99" w:rsidR="001E2000" w:rsidRPr="00356D57" w:rsidRDefault="001E2000" w:rsidP="26B8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 xml:space="preserve">Thank you for being part of </w:t>
      </w:r>
      <w:r w:rsidR="16593BBE" w:rsidRPr="00356D57">
        <w:rPr>
          <w:rFonts w:ascii="Times New Roman" w:eastAsia="Times New Roman" w:hAnsi="Times New Roman" w:cs="Times New Roman"/>
          <w:sz w:val="24"/>
          <w:szCs w:val="24"/>
        </w:rPr>
        <w:t>the Indiana</w:t>
      </w:r>
      <w:r w:rsidRPr="00356D57">
        <w:rPr>
          <w:rFonts w:ascii="Times New Roman" w:eastAsia="Times New Roman" w:hAnsi="Times New Roman" w:cs="Times New Roman"/>
          <w:sz w:val="24"/>
          <w:szCs w:val="24"/>
        </w:rPr>
        <w:t xml:space="preserve"> Family Child Care Network (FCCN). Your feedback is essential to help us understand how FCCNs are supporting you and how we can improve.</w:t>
      </w:r>
    </w:p>
    <w:p w14:paraId="19CD55B4" w14:textId="08D7D0A2" w:rsidR="001E2000" w:rsidRPr="00356D57" w:rsidRDefault="001E2000" w:rsidP="7461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Please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take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5–10 minutes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to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complete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this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brief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confidential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survey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Your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responses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will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be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shared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only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summary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form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="6972A522"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398D0547" w14:textId="10A73758" w:rsidR="001E2000" w:rsidRPr="00356D57" w:rsidRDefault="001E2000" w:rsidP="7461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Submit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your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response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by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DB24A3"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DATE</w:t>
      </w:r>
      <w:r w:rsidR="163EAF19"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.</w:t>
      </w:r>
    </w:p>
    <w:p w14:paraId="3C5BA369" w14:textId="4BFC4141" w:rsidR="001E2000" w:rsidRPr="00356D57" w:rsidRDefault="001E2000" w:rsidP="7461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If you have any questions, contact</w:t>
      </w:r>
      <w:r w:rsidR="227B64BE" w:rsidRPr="00356D57">
        <w:rPr>
          <w:rFonts w:ascii="Times New Roman" w:eastAsia="Times New Roman" w:hAnsi="Times New Roman" w:cs="Times New Roman"/>
          <w:sz w:val="24"/>
          <w:szCs w:val="24"/>
        </w:rPr>
        <w:t xml:space="preserve"> [Name]</w:t>
      </w:r>
      <w:r w:rsidRPr="00356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770F9A2A" w:rsidRPr="00356D57">
        <w:rPr>
          <w:rFonts w:ascii="Times New Roman" w:eastAsia="Times New Roman" w:hAnsi="Times New Roman" w:cs="Times New Roman"/>
          <w:sz w:val="24"/>
          <w:szCs w:val="24"/>
        </w:rPr>
        <w:t xml:space="preserve">[Title], at [email]. </w:t>
      </w:r>
    </w:p>
    <w:p w14:paraId="64F04485" w14:textId="145C0CFE" w:rsidR="7461366F" w:rsidRPr="00356D57" w:rsidRDefault="7461366F" w:rsidP="26B8224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23690A2" w14:textId="1CD8C85B" w:rsidR="7461366F" w:rsidRPr="00356D57" w:rsidRDefault="7461366F" w:rsidP="7461366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F28DB" w14:textId="48CD8F16" w:rsidR="00990BCE" w:rsidRPr="00356D57" w:rsidRDefault="00990BCE" w:rsidP="26B822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which county is your </w:t>
      </w:r>
      <w:proofErr w:type="gram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>child care</w:t>
      </w:r>
      <w:proofErr w:type="gram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home located?</w:t>
      </w:r>
      <w:r w:rsidR="31F8AB69"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B2A9185" w14:textId="77777777" w:rsidR="00990BCE" w:rsidRPr="00356D57" w:rsidRDefault="00990BCE" w:rsidP="00990B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Drop-down of Indiana counties</w:t>
      </w:r>
    </w:p>
    <w:p w14:paraId="455B31AA" w14:textId="76B6F9E9" w:rsidR="00990BCE" w:rsidRPr="00356D57" w:rsidRDefault="527D0080" w:rsidP="26B822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How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many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FCCN </w:t>
      </w:r>
      <w:proofErr w:type="gram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meetings</w:t>
      </w:r>
      <w:proofErr w:type="gram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did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you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attend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in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the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past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year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?</w:t>
      </w:r>
    </w:p>
    <w:p w14:paraId="649841BE" w14:textId="77777777" w:rsidR="00990BCE" w:rsidRPr="00356D57" w:rsidRDefault="00990BCE" w:rsidP="00990B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8F999B5" w14:textId="77777777" w:rsidR="00990BCE" w:rsidRPr="00356D57" w:rsidRDefault="00990BCE" w:rsidP="00990B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FCD5EC4" w14:textId="77777777" w:rsidR="00990BCE" w:rsidRPr="00356D57" w:rsidRDefault="00990BCE" w:rsidP="00990B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2598DEE6" w14:textId="77777777" w:rsidR="00990BCE" w:rsidRPr="00356D57" w:rsidRDefault="00990BCE" w:rsidP="00990B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F3B626C" w14:textId="5C0DED66" w:rsidR="00990BCE" w:rsidRPr="00356D57" w:rsidRDefault="000259D0" w:rsidP="26B822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>How much has your knowledge increased in the following areas due to</w:t>
      </w:r>
      <w:r w:rsidR="4506AA43"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>FCCN participation?</w:t>
      </w:r>
    </w:p>
    <w:p w14:paraId="61CC5CF6" w14:textId="202B41C3" w:rsidR="00990BCE" w:rsidRPr="00356D57" w:rsidRDefault="00990BCE" w:rsidP="19B0E6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Paths to QUALITY</w:t>
      </w:r>
      <w:r w:rsidR="4A2660C6" w:rsidRPr="00356D57">
        <w:rPr>
          <w:rFonts w:ascii="Times New Roman" w:eastAsia="Times New Roman" w:hAnsi="Times New Roman" w:cs="Times New Roman"/>
          <w:sz w:val="24"/>
          <w:szCs w:val="24"/>
        </w:rPr>
        <w:t>™</w:t>
      </w:r>
    </w:p>
    <w:p w14:paraId="5586A421" w14:textId="61F02E40" w:rsidR="00990BCE" w:rsidRPr="00356D57" w:rsidRDefault="00990BCE" w:rsidP="746136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Business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best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practices</w:t>
      </w:r>
      <w:proofErr w:type="spellEnd"/>
      <w:r w:rsidR="527EF20D"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69D9E68B" w14:textId="5939FEA0" w:rsidR="00990BCE" w:rsidRPr="00356D57" w:rsidRDefault="000259D0" w:rsidP="7461366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A lot</w:t>
      </w:r>
      <w:r w:rsidR="5773A373" w:rsidRPr="003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C9E0CE" w14:textId="10CBB497" w:rsidR="000259D0" w:rsidRPr="00356D57" w:rsidRDefault="000259D0" w:rsidP="7461366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Some</w:t>
      </w:r>
      <w:r w:rsidR="083A6BE6" w:rsidRPr="003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A8A472" w14:textId="022E8F39" w:rsidR="000259D0" w:rsidRPr="00356D57" w:rsidRDefault="000259D0" w:rsidP="7461366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Not at all</w:t>
      </w:r>
      <w:r w:rsidR="08EA514B" w:rsidRPr="003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61E577" w14:textId="4EE83631" w:rsidR="266EFF87" w:rsidRPr="00356D57" w:rsidRDefault="266EFF87" w:rsidP="19B0E645">
      <w:pPr>
        <w:numPr>
          <w:ilvl w:val="1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Local and state resources</w:t>
      </w:r>
      <w:r w:rsidR="249159E1" w:rsidRPr="003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C83141" w14:textId="47C0EAAB" w:rsidR="00990BCE" w:rsidRPr="00356D57" w:rsidRDefault="000259D0" w:rsidP="26B822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indicate your agreement with the following statements: </w:t>
      </w:r>
      <w:r w:rsidR="041D5609"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91161A6" w14:textId="391B652E" w:rsidR="00990BCE" w:rsidRPr="00356D57" w:rsidRDefault="000259D0" w:rsidP="746136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have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applied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what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learned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to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improve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my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business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practices</w:t>
      </w:r>
      <w:proofErr w:type="spellEnd"/>
      <w:r w:rsidR="7092DFBB"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57A2A432" w14:textId="42B8F1CD" w:rsidR="000259D0" w:rsidRPr="00356D57" w:rsidRDefault="000259D0" w:rsidP="26B82247">
      <w:pPr>
        <w:numPr>
          <w:ilvl w:val="1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 xml:space="preserve">I have connected with other providers </w:t>
      </w:r>
      <w:r w:rsidR="68157C36" w:rsidRPr="00356D57">
        <w:rPr>
          <w:rFonts w:ascii="Times New Roman" w:eastAsia="Times New Roman" w:hAnsi="Times New Roman" w:cs="Times New Roman"/>
          <w:sz w:val="24"/>
          <w:szCs w:val="24"/>
        </w:rPr>
        <w:t>in between meetings</w:t>
      </w:r>
      <w:r w:rsidR="25FF9AE2" w:rsidRPr="003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4DDA81" w14:textId="22BA0CA4" w:rsidR="00990BCE" w:rsidRPr="00356D57" w:rsidRDefault="00990BCE" w:rsidP="7461366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Strongly agree</w:t>
      </w:r>
      <w:r w:rsidR="393CFF51" w:rsidRPr="003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6EECFE" w14:textId="6547684B" w:rsidR="00990BCE" w:rsidRPr="00356D57" w:rsidRDefault="00990BCE" w:rsidP="7461366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Agree</w:t>
      </w:r>
      <w:r w:rsidR="5F93AED7" w:rsidRPr="003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D9E50B" w14:textId="43A0E2F7" w:rsidR="00990BCE" w:rsidRPr="00356D57" w:rsidRDefault="00990BCE" w:rsidP="7461366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Disagree</w:t>
      </w:r>
      <w:r w:rsidR="66C14790" w:rsidRPr="003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B696F2" w14:textId="348558D6" w:rsidR="000259D0" w:rsidRPr="00356D57" w:rsidRDefault="00990BCE" w:rsidP="7461366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Strongly disagree</w:t>
      </w:r>
      <w:r w:rsidR="49D498CD" w:rsidRPr="003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396221" w14:textId="286581F4" w:rsidR="000259D0" w:rsidRPr="00356D57" w:rsidRDefault="527D0080" w:rsidP="26B822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6D57">
        <w:rPr>
          <w:rFonts w:ascii="Times New Roman" w:hAnsi="Times New Roman" w:cs="Times New Roman"/>
          <w:b/>
          <w:bCs/>
          <w:sz w:val="24"/>
          <w:szCs w:val="24"/>
        </w:rPr>
        <w:t xml:space="preserve">In the last year, did you join or participate in any of the following after learning about them through your FCCN? </w:t>
      </w:r>
      <w:r w:rsidRPr="00356D57">
        <w:rPr>
          <w:rFonts w:ascii="Times New Roman" w:hAnsi="Times New Roman" w:cs="Times New Roman"/>
          <w:sz w:val="24"/>
          <w:szCs w:val="24"/>
        </w:rPr>
        <w:t xml:space="preserve">(Select all that apply.) </w:t>
      </w:r>
    </w:p>
    <w:p w14:paraId="23448A33" w14:textId="4CCFAF14" w:rsidR="00990BCE" w:rsidRPr="00356D57" w:rsidRDefault="00990BCE" w:rsidP="746136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Local chamber of commerce</w:t>
      </w:r>
      <w:r w:rsidR="0620651B" w:rsidRPr="003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CA3514" w14:textId="1727F3A1" w:rsidR="00990BCE" w:rsidRPr="00356D57" w:rsidRDefault="00990BCE" w:rsidP="746136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 xml:space="preserve">Local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early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childhood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coalition</w:t>
      </w:r>
      <w:proofErr w:type="spellEnd"/>
      <w:r w:rsidR="2812F1A4"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1895704B" w14:textId="023EEE67" w:rsidR="00990BCE" w:rsidRPr="00356D57" w:rsidRDefault="56FDD76C" w:rsidP="746136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commentRangeStart w:id="0"/>
      <w:r w:rsidRPr="00356D57">
        <w:rPr>
          <w:rFonts w:ascii="Times New Roman" w:eastAsia="Times New Roman" w:hAnsi="Times New Roman" w:cs="Times New Roman"/>
          <w:sz w:val="24"/>
          <w:szCs w:val="24"/>
        </w:rPr>
        <w:t>Local systems of care (</w:t>
      </w:r>
      <w:commentRangeEnd w:id="0"/>
      <w:r w:rsidR="00990BCE" w:rsidRPr="00356D57">
        <w:commentReference w:id="0"/>
      </w:r>
      <w:r w:rsidRPr="00356D57">
        <w:rPr>
          <w:rFonts w:ascii="Times New Roman" w:eastAsia="Times New Roman" w:hAnsi="Times New Roman" w:cs="Times New Roman"/>
          <w:sz w:val="24"/>
          <w:szCs w:val="24"/>
        </w:rPr>
        <w:t xml:space="preserve">a coordinated network of community-based services and supports designed to meet the needs of children, youth, and families) </w:t>
      </w:r>
    </w:p>
    <w:p w14:paraId="285FF992" w14:textId="541C9E02" w:rsidR="00990BCE" w:rsidRPr="00356D57" w:rsidRDefault="00990BCE" w:rsidP="746136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Other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local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networks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please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specify</w:t>
      </w:r>
      <w:proofErr w:type="spellEnd"/>
      <w:r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>): __________</w:t>
      </w:r>
      <w:r w:rsidR="14F626DA" w:rsidRPr="00356D5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48C9DA01" w14:textId="5B89497D" w:rsidR="00990BCE" w:rsidRPr="00356D57" w:rsidRDefault="56FDD76C" w:rsidP="746136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sz w:val="24"/>
          <w:szCs w:val="24"/>
        </w:rPr>
        <w:t>None</w:t>
      </w:r>
      <w:r w:rsidR="6DD16CE7" w:rsidRPr="003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F780F7" w14:textId="78442037" w:rsidR="008C1FC6" w:rsidRPr="00356D57" w:rsidRDefault="00990BCE" w:rsidP="74613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How likely are you to recommend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>theSFCCN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a friend or colleague?</w:t>
      </w:r>
      <w:r w:rsidR="008C1FC6"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(Net Promoter) </w:t>
      </w:r>
    </w:p>
    <w:p w14:paraId="567A893D" w14:textId="7D68D821" w:rsidR="00990BCE" w:rsidRPr="00356D57" w:rsidRDefault="00990BCE" w:rsidP="26B8224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i/>
          <w:iCs/>
          <w:sz w:val="24"/>
          <w:szCs w:val="24"/>
        </w:rPr>
        <w:t>On a scale from 0 (Not at all likely</w:t>
      </w:r>
      <w:r w:rsidR="4D3668AB" w:rsidRPr="00356D5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356D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10 (Extremely likely</w:t>
      </w:r>
      <w:r w:rsidR="4B6937C4" w:rsidRPr="00356D5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3D246FDD" w:rsidRPr="00356D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ADDBBC1" w14:textId="781798CE" w:rsidR="00990BCE" w:rsidRPr="00356D57" w:rsidRDefault="527D0080" w:rsidP="26B82247">
      <w:pPr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topics would you like to learn more about to support your </w:t>
      </w:r>
      <w:proofErr w:type="gram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>child care</w:t>
      </w:r>
      <w:proofErr w:type="gram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>businesss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14:paraId="32056D97" w14:textId="45F9BC86" w:rsidR="00990BCE" w:rsidRPr="00356D57" w:rsidRDefault="7B9897B5" w:rsidP="26B82247">
      <w:pPr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How can we continue to support you as a family </w:t>
      </w:r>
      <w:proofErr w:type="gram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>child care</w:t>
      </w:r>
      <w:proofErr w:type="gram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provider?</w:t>
      </w:r>
    </w:p>
    <w:p w14:paraId="4950C425" w14:textId="2CF708F5" w:rsidR="00990BCE" w:rsidRPr="00356D57" w:rsidRDefault="527D0080" w:rsidP="26B82247">
      <w:pPr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D57">
        <w:rPr>
          <w:rFonts w:eastAsiaTheme="minorEastAsia"/>
          <w:b/>
          <w:bCs/>
          <w:sz w:val="24"/>
          <w:szCs w:val="24"/>
        </w:rPr>
        <w:t xml:space="preserve">What resources would be beneficial for family </w:t>
      </w:r>
      <w:proofErr w:type="gramStart"/>
      <w:r w:rsidRPr="00356D57">
        <w:rPr>
          <w:rFonts w:eastAsiaTheme="minorEastAsia"/>
          <w:b/>
          <w:bCs/>
          <w:sz w:val="24"/>
          <w:szCs w:val="24"/>
        </w:rPr>
        <w:t>child care</w:t>
      </w:r>
      <w:proofErr w:type="gramEnd"/>
      <w:r w:rsidRPr="00356D57">
        <w:rPr>
          <w:rFonts w:eastAsiaTheme="minorEastAsia"/>
          <w:b/>
          <w:bCs/>
          <w:sz w:val="24"/>
          <w:szCs w:val="24"/>
        </w:rPr>
        <w:t xml:space="preserve"> providers to be sustainable? </w:t>
      </w:r>
    </w:p>
    <w:p w14:paraId="1EB2C13A" w14:textId="277A439E" w:rsidR="00990BCE" w:rsidRPr="00356D57" w:rsidRDefault="2AF90471" w:rsidP="52C05EB2">
      <w:pPr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lang w:val="es-ES"/>
        </w:rPr>
      </w:pP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What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do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you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like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most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about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the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FCCN </w:t>
      </w:r>
      <w:proofErr w:type="gram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meetings</w:t>
      </w:r>
      <w:proofErr w:type="gram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?</w:t>
      </w:r>
      <w:r w:rsidR="1EB0A88A"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?</w:t>
      </w:r>
      <w:r w:rsidR="00990BCE" w:rsidRPr="00356D57">
        <w:br/>
      </w:r>
      <w:r w:rsidRPr="00356D57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(Open-</w:t>
      </w:r>
      <w:proofErr w:type="spellStart"/>
      <w:r w:rsidRPr="00356D57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ended</w:t>
      </w:r>
      <w:proofErr w:type="spellEnd"/>
      <w:r w:rsidRPr="00356D57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 xml:space="preserve"> response)</w:t>
      </w:r>
    </w:p>
    <w:p w14:paraId="5D075899" w14:textId="6E8F6CB5" w:rsidR="00990BCE" w:rsidRPr="00356D57" w:rsidRDefault="00990BCE" w:rsidP="26B822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</w:pP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What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changes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or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improvements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would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you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suggest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for</w:t>
      </w:r>
      <w:proofErr w:type="spell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future FCCN </w:t>
      </w:r>
      <w:proofErr w:type="gramStart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meetings</w:t>
      </w:r>
      <w:proofErr w:type="gramEnd"/>
      <w:r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?</w:t>
      </w:r>
      <w:r w:rsidR="795CB887" w:rsidRPr="00356D5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sectPr w:rsidR="00990BCE" w:rsidRPr="00356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est User" w:date="2025-05-15T13:08:00Z" w:initials="GU">
    <w:p w14:paraId="2BE32849" w14:textId="32D4108D" w:rsidR="00000000" w:rsidRDefault="00000000">
      <w:r>
        <w:annotationRef/>
      </w:r>
      <w:r w:rsidRPr="350669A3">
        <w:t>This may need a very short explanation.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E3284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4257EB" w16cex:dateUtc="2025-05-15T1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E32849" w16cid:durableId="4F4257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103"/>
    <w:multiLevelType w:val="hybridMultilevel"/>
    <w:tmpl w:val="EC40E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25EA"/>
    <w:multiLevelType w:val="hybridMultilevel"/>
    <w:tmpl w:val="5F92C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3423"/>
    <w:multiLevelType w:val="multilevel"/>
    <w:tmpl w:val="CFF2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774874">
    <w:abstractNumId w:val="1"/>
  </w:num>
  <w:num w:numId="2" w16cid:durableId="1184784087">
    <w:abstractNumId w:val="2"/>
  </w:num>
  <w:num w:numId="3" w16cid:durableId="5376195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est User">
    <w15:presenceInfo w15:providerId="AD" w15:userId="S::urn:spo:tenantanon#4dddfe84-6c58-4b52-9645-dc7ae06669f3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BA"/>
    <w:rsid w:val="000259D0"/>
    <w:rsid w:val="000B3F46"/>
    <w:rsid w:val="001E2000"/>
    <w:rsid w:val="00356D57"/>
    <w:rsid w:val="006C090A"/>
    <w:rsid w:val="008C1FC6"/>
    <w:rsid w:val="00990BCE"/>
    <w:rsid w:val="009D4033"/>
    <w:rsid w:val="00DB24A3"/>
    <w:rsid w:val="00E151BA"/>
    <w:rsid w:val="00E90DF1"/>
    <w:rsid w:val="014B1590"/>
    <w:rsid w:val="01D8EA0E"/>
    <w:rsid w:val="0386D7D4"/>
    <w:rsid w:val="041D5609"/>
    <w:rsid w:val="043AF3D3"/>
    <w:rsid w:val="044BBC5C"/>
    <w:rsid w:val="0451776F"/>
    <w:rsid w:val="0497D33B"/>
    <w:rsid w:val="04E1F946"/>
    <w:rsid w:val="05F5D4E2"/>
    <w:rsid w:val="0620651B"/>
    <w:rsid w:val="06A8D202"/>
    <w:rsid w:val="078393A4"/>
    <w:rsid w:val="078B49E1"/>
    <w:rsid w:val="07C7010F"/>
    <w:rsid w:val="083A6BE6"/>
    <w:rsid w:val="08EA514B"/>
    <w:rsid w:val="094448D0"/>
    <w:rsid w:val="0976725D"/>
    <w:rsid w:val="0A780D15"/>
    <w:rsid w:val="0B9A3E5A"/>
    <w:rsid w:val="0BBA6C12"/>
    <w:rsid w:val="0EB428EC"/>
    <w:rsid w:val="105EFE69"/>
    <w:rsid w:val="109CF53E"/>
    <w:rsid w:val="14F626DA"/>
    <w:rsid w:val="163EAF19"/>
    <w:rsid w:val="16593BBE"/>
    <w:rsid w:val="178166F7"/>
    <w:rsid w:val="1885B59F"/>
    <w:rsid w:val="19330EEB"/>
    <w:rsid w:val="19557664"/>
    <w:rsid w:val="198D314B"/>
    <w:rsid w:val="19A94909"/>
    <w:rsid w:val="19B0E645"/>
    <w:rsid w:val="1A003DCE"/>
    <w:rsid w:val="1BD96EB5"/>
    <w:rsid w:val="1D184460"/>
    <w:rsid w:val="1E78F13C"/>
    <w:rsid w:val="1EB0A88A"/>
    <w:rsid w:val="1F2055B6"/>
    <w:rsid w:val="1F6CC650"/>
    <w:rsid w:val="20D809F6"/>
    <w:rsid w:val="20E3D284"/>
    <w:rsid w:val="21DCE640"/>
    <w:rsid w:val="227B64BE"/>
    <w:rsid w:val="23CDC818"/>
    <w:rsid w:val="24198D50"/>
    <w:rsid w:val="2468AE7C"/>
    <w:rsid w:val="249159E1"/>
    <w:rsid w:val="24A02D0C"/>
    <w:rsid w:val="25FF9AE2"/>
    <w:rsid w:val="262AB0BC"/>
    <w:rsid w:val="266EFF87"/>
    <w:rsid w:val="2683E6DF"/>
    <w:rsid w:val="26B82247"/>
    <w:rsid w:val="2719C112"/>
    <w:rsid w:val="2812F1A4"/>
    <w:rsid w:val="2AF90471"/>
    <w:rsid w:val="2C10BABF"/>
    <w:rsid w:val="2C4CB388"/>
    <w:rsid w:val="2CE9A717"/>
    <w:rsid w:val="2D51CBEF"/>
    <w:rsid w:val="2DD7669C"/>
    <w:rsid w:val="2EBF36A1"/>
    <w:rsid w:val="2ED1B9ED"/>
    <w:rsid w:val="2FFEBE3D"/>
    <w:rsid w:val="31414E02"/>
    <w:rsid w:val="3188EC20"/>
    <w:rsid w:val="31F8AB69"/>
    <w:rsid w:val="32E2B598"/>
    <w:rsid w:val="33DEA6CD"/>
    <w:rsid w:val="393CFF51"/>
    <w:rsid w:val="39B6C432"/>
    <w:rsid w:val="3A834552"/>
    <w:rsid w:val="3AB5161B"/>
    <w:rsid w:val="3AD79B87"/>
    <w:rsid w:val="3BBA7E74"/>
    <w:rsid w:val="3CB2A55D"/>
    <w:rsid w:val="3D246FDD"/>
    <w:rsid w:val="3D6DD97E"/>
    <w:rsid w:val="3ECE416D"/>
    <w:rsid w:val="40B103C8"/>
    <w:rsid w:val="4237C527"/>
    <w:rsid w:val="42716C02"/>
    <w:rsid w:val="42994172"/>
    <w:rsid w:val="43EC9A01"/>
    <w:rsid w:val="440DB2BA"/>
    <w:rsid w:val="4506AA43"/>
    <w:rsid w:val="45403A08"/>
    <w:rsid w:val="457192CC"/>
    <w:rsid w:val="474A0677"/>
    <w:rsid w:val="47F90FC8"/>
    <w:rsid w:val="48F6E13E"/>
    <w:rsid w:val="490B1C1C"/>
    <w:rsid w:val="499AD4B2"/>
    <w:rsid w:val="49D498CD"/>
    <w:rsid w:val="4A2660C6"/>
    <w:rsid w:val="4B6937C4"/>
    <w:rsid w:val="4B6A7BFF"/>
    <w:rsid w:val="4BBC05BE"/>
    <w:rsid w:val="4BCF43B3"/>
    <w:rsid w:val="4C028CE9"/>
    <w:rsid w:val="4C5AE1A1"/>
    <w:rsid w:val="4C85B861"/>
    <w:rsid w:val="4CB02069"/>
    <w:rsid w:val="4CF5D1EA"/>
    <w:rsid w:val="4D3668AB"/>
    <w:rsid w:val="4D7F81C1"/>
    <w:rsid w:val="50252A2F"/>
    <w:rsid w:val="50295A7E"/>
    <w:rsid w:val="50EA5E46"/>
    <w:rsid w:val="526E7311"/>
    <w:rsid w:val="527D0080"/>
    <w:rsid w:val="527EF20D"/>
    <w:rsid w:val="52C05EB2"/>
    <w:rsid w:val="52FA218D"/>
    <w:rsid w:val="5332A9DA"/>
    <w:rsid w:val="53C3530F"/>
    <w:rsid w:val="5439547C"/>
    <w:rsid w:val="56FDD76C"/>
    <w:rsid w:val="5717E251"/>
    <w:rsid w:val="5773A373"/>
    <w:rsid w:val="5935FFFD"/>
    <w:rsid w:val="5A6A32E6"/>
    <w:rsid w:val="5A6DB988"/>
    <w:rsid w:val="5AFC85A9"/>
    <w:rsid w:val="5B926ED5"/>
    <w:rsid w:val="5BD73370"/>
    <w:rsid w:val="5CD5E728"/>
    <w:rsid w:val="5CE19B9F"/>
    <w:rsid w:val="5E031977"/>
    <w:rsid w:val="5F27B7F9"/>
    <w:rsid w:val="5F93AED7"/>
    <w:rsid w:val="60332ABB"/>
    <w:rsid w:val="608F75A7"/>
    <w:rsid w:val="61944154"/>
    <w:rsid w:val="619F266A"/>
    <w:rsid w:val="6457A0DC"/>
    <w:rsid w:val="646A9342"/>
    <w:rsid w:val="65370B8D"/>
    <w:rsid w:val="659DC96D"/>
    <w:rsid w:val="664D7D99"/>
    <w:rsid w:val="66C14790"/>
    <w:rsid w:val="66E893EC"/>
    <w:rsid w:val="66F03466"/>
    <w:rsid w:val="67421E2D"/>
    <w:rsid w:val="68157C36"/>
    <w:rsid w:val="6887084D"/>
    <w:rsid w:val="68FD9AFF"/>
    <w:rsid w:val="6972A522"/>
    <w:rsid w:val="69E503E5"/>
    <w:rsid w:val="6A54822A"/>
    <w:rsid w:val="6A5CC9FD"/>
    <w:rsid w:val="6B1E7750"/>
    <w:rsid w:val="6DD16CE7"/>
    <w:rsid w:val="6E04A9CA"/>
    <w:rsid w:val="6E90E97F"/>
    <w:rsid w:val="6E9555FE"/>
    <w:rsid w:val="6EE1579C"/>
    <w:rsid w:val="6F7835BD"/>
    <w:rsid w:val="706BAE64"/>
    <w:rsid w:val="7092DFBB"/>
    <w:rsid w:val="70FBA8B8"/>
    <w:rsid w:val="7149D23B"/>
    <w:rsid w:val="714D8157"/>
    <w:rsid w:val="71F45564"/>
    <w:rsid w:val="7461366F"/>
    <w:rsid w:val="753FF616"/>
    <w:rsid w:val="770F9A2A"/>
    <w:rsid w:val="7771C44A"/>
    <w:rsid w:val="777EF6F1"/>
    <w:rsid w:val="7790CBFF"/>
    <w:rsid w:val="782732A4"/>
    <w:rsid w:val="78F56AAE"/>
    <w:rsid w:val="795CB887"/>
    <w:rsid w:val="7A48CFBE"/>
    <w:rsid w:val="7A8BB0A8"/>
    <w:rsid w:val="7B9897B5"/>
    <w:rsid w:val="7C490740"/>
    <w:rsid w:val="7CDAF6DB"/>
    <w:rsid w:val="7D3924CF"/>
    <w:rsid w:val="7D42B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82D0C"/>
  <w15:chartTrackingRefBased/>
  <w15:docId w15:val="{004E2648-8F78-4DF8-B0C8-1EA312E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1B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90BCE"/>
    <w:rPr>
      <w:b/>
      <w:bCs/>
    </w:rPr>
  </w:style>
  <w:style w:type="character" w:styleId="Emphasis">
    <w:name w:val="Emphasis"/>
    <w:basedOn w:val="DefaultParagraphFont"/>
    <w:uiPriority w:val="20"/>
    <w:qFormat/>
    <w:rsid w:val="00990BCE"/>
    <w:rPr>
      <w:i/>
      <w:iCs/>
    </w:rPr>
  </w:style>
  <w:style w:type="character" w:styleId="Hyperlink">
    <w:name w:val="Hyperlink"/>
    <w:basedOn w:val="DefaultParagraphFont"/>
    <w:uiPriority w:val="99"/>
    <w:unhideWhenUsed/>
    <w:rsid w:val="001E20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E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Mihich-Baker</dc:creator>
  <cp:keywords/>
  <dc:description/>
  <cp:lastModifiedBy>Kelly Kough</cp:lastModifiedBy>
  <cp:revision>19</cp:revision>
  <dcterms:created xsi:type="dcterms:W3CDTF">2025-05-06T14:40:00Z</dcterms:created>
  <dcterms:modified xsi:type="dcterms:W3CDTF">2025-09-10T13:23:00Z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9b48105d-6fcf-48eb-b622-53a9a7cf2187</vt:lpwstr>
  </property>
</Properties>
</file>